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BD1703" w:rsidRDefault="00872B4A" w:rsidP="00EC0631">
      <w:pPr>
        <w:jc w:val="center"/>
        <w:rPr>
          <w:b/>
          <w:caps/>
          <w:color w:val="943634" w:themeColor="accent2" w:themeShade="BF"/>
          <w:sz w:val="36"/>
          <w:szCs w:val="36"/>
          <w:lang w:eastAsia="ro-R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b/>
          <w:caps/>
          <w:color w:val="943634" w:themeColor="accent2" w:themeShade="BF"/>
          <w:sz w:val="36"/>
          <w:szCs w:val="36"/>
          <w:lang w:eastAsia="ro-R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ORGANIGRAMA SCOLII GIMNAZIALE VASILE BANCILA</w:t>
      </w:r>
      <w:r w:rsidR="00BD1703">
        <w:rPr>
          <w:b/>
          <w:caps/>
          <w:color w:val="943634" w:themeColor="accent2" w:themeShade="BF"/>
          <w:sz w:val="36"/>
          <w:szCs w:val="36"/>
          <w:lang w:eastAsia="ro-R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                    </w:t>
      </w:r>
    </w:p>
    <w:p w:rsidR="002E1677" w:rsidRDefault="00BD1703" w:rsidP="00EC0631">
      <w:pPr>
        <w:jc w:val="center"/>
        <w:rPr>
          <w:b/>
          <w:caps/>
          <w:color w:val="943634" w:themeColor="accent2" w:themeShade="BF"/>
          <w:sz w:val="20"/>
          <w:szCs w:val="20"/>
          <w:lang w:eastAsia="ro-R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b/>
          <w:caps/>
          <w:color w:val="943634" w:themeColor="accent2" w:themeShade="BF"/>
          <w:sz w:val="36"/>
          <w:szCs w:val="36"/>
          <w:lang w:eastAsia="ro-R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                                                                     </w:t>
      </w:r>
      <w:r w:rsidRPr="00BD1703">
        <w:rPr>
          <w:b/>
          <w:caps/>
          <w:color w:val="943634" w:themeColor="accent2" w:themeShade="BF"/>
          <w:sz w:val="20"/>
          <w:szCs w:val="20"/>
          <w:lang w:eastAsia="ro-R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Validat </w:t>
      </w:r>
      <w:r>
        <w:rPr>
          <w:b/>
          <w:caps/>
          <w:color w:val="943634" w:themeColor="accent2" w:themeShade="BF"/>
          <w:sz w:val="20"/>
          <w:szCs w:val="20"/>
          <w:lang w:eastAsia="ro-R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in CP 09.09.2021</w:t>
      </w:r>
    </w:p>
    <w:p w:rsidR="00BD1703" w:rsidRPr="00BD1703" w:rsidRDefault="00BD1703" w:rsidP="00EC0631">
      <w:pPr>
        <w:jc w:val="center"/>
        <w:rPr>
          <w:b/>
          <w:caps/>
          <w:color w:val="943634" w:themeColor="accent2" w:themeShade="BF"/>
          <w:sz w:val="20"/>
          <w:szCs w:val="20"/>
          <w:lang w:eastAsia="ro-R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b/>
          <w:caps/>
          <w:color w:val="943634" w:themeColor="accent2" w:themeShade="BF"/>
          <w:sz w:val="20"/>
          <w:szCs w:val="20"/>
          <w:lang w:eastAsia="ro-R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                                                                                                                                    Aprobat in CA   10.09.2021</w:t>
      </w:r>
    </w:p>
    <w:p w:rsidR="00E072C9" w:rsidRPr="00E8157E" w:rsidRDefault="00E8157E" w:rsidP="00A948C7">
      <w:pPr>
        <w:pStyle w:val="NoSpacing"/>
        <w:jc w:val="center"/>
        <w:rPr>
          <w:b/>
          <w:caps/>
          <w:color w:val="943634" w:themeColor="accent2" w:themeShade="BF"/>
          <w:sz w:val="36"/>
          <w:szCs w:val="36"/>
          <w:lang w:eastAsia="ro-R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E8157E">
        <w:rPr>
          <w:noProof/>
          <w:color w:val="943634" w:themeColor="accent2" w:themeShade="BF"/>
          <w:lang w:val="en-US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3717FC9C" wp14:editId="2E42BFD8">
                <wp:simplePos x="0" y="0"/>
                <wp:positionH relativeFrom="column">
                  <wp:posOffset>1212850</wp:posOffset>
                </wp:positionH>
                <wp:positionV relativeFrom="paragraph">
                  <wp:posOffset>4244975</wp:posOffset>
                </wp:positionV>
                <wp:extent cx="1552575" cy="393700"/>
                <wp:effectExtent l="0" t="0" r="28575" b="25400"/>
                <wp:wrapNone/>
                <wp:docPr id="313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3937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72DA" w:rsidRPr="00317EBD" w:rsidRDefault="008A72DA" w:rsidP="008A72D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17EBD">
                              <w:rPr>
                                <w:b/>
                              </w:rPr>
                              <w:t xml:space="preserve"> COMISII METODICE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tă text 2" o:spid="_x0000_s1026" type="#_x0000_t202" style="position:absolute;left:0;text-align:left;margin-left:95.5pt;margin-top:334.25pt;width:122.25pt;height:31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" fillcolor="#f79646 [3209]">
                <v:textbox>
                  <w:txbxContent>
                    <w:p w:rsidR="008A72DA" w:rsidRPr="00317EBD" w:rsidRDefault="008A72DA" w:rsidP="008A72DA">
                      <w:pPr>
                        <w:jc w:val="center"/>
                        <w:rPr>
                          <w:b/>
                        </w:rPr>
                      </w:pPr>
                      <w:r w:rsidRPr="00317EBD">
                        <w:rPr>
                          <w:b/>
                        </w:rPr>
                        <w:t xml:space="preserve"> COMISII METODICE</w:t>
                      </w:r>
                    </w:p>
                  </w:txbxContent>
                </v:textbox>
              </v:shape>
            </w:pict>
          </mc:Fallback>
        </mc:AlternateContent>
      </w:r>
      <w:r w:rsidR="00D425DA" w:rsidRPr="00E8157E">
        <w:rPr>
          <w:noProof/>
          <w:color w:val="943634" w:themeColor="accent2" w:themeShade="BF"/>
          <w:lang w:val="en-US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51C68CC5" wp14:editId="49135076">
                <wp:simplePos x="0" y="0"/>
                <wp:positionH relativeFrom="column">
                  <wp:posOffset>6931025</wp:posOffset>
                </wp:positionH>
                <wp:positionV relativeFrom="paragraph">
                  <wp:posOffset>3184525</wp:posOffset>
                </wp:positionV>
                <wp:extent cx="219075" cy="0"/>
                <wp:effectExtent l="38100" t="76200" r="0" b="114300"/>
                <wp:wrapNone/>
                <wp:docPr id="303" name="Straight Arrow Connector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1F2A817C" id="Straight Arrow Connector 303" o:spid="_x0000_s1026" type="#_x0000_t32" style="position:absolute;margin-left:545.75pt;margin-top:250.75pt;width:17.25pt;height:0;flip:x;z-index:252158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" strokecolor="#4579b8 [3044]">
                <v:stroke endarrow="open"/>
              </v:shape>
            </w:pict>
          </mc:Fallback>
        </mc:AlternateContent>
      </w:r>
      <w:r w:rsidR="00D425DA" w:rsidRPr="00E8157E">
        <w:rPr>
          <w:noProof/>
          <w:color w:val="943634" w:themeColor="accent2" w:themeShade="BF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0502921E" wp14:editId="4EAC34CE">
                <wp:simplePos x="0" y="0"/>
                <wp:positionH relativeFrom="column">
                  <wp:posOffset>5753100</wp:posOffset>
                </wp:positionH>
                <wp:positionV relativeFrom="paragraph">
                  <wp:posOffset>3013075</wp:posOffset>
                </wp:positionV>
                <wp:extent cx="1181100" cy="330200"/>
                <wp:effectExtent l="0" t="0" r="19050" b="12700"/>
                <wp:wrapNone/>
                <wp:docPr id="424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330200"/>
                        </a:xfrm>
                        <a:prstGeom prst="rect">
                          <a:avLst/>
                        </a:prstGeom>
                        <a:solidFill>
                          <a:srgbClr val="BD464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1673" w:rsidRPr="00245D27" w:rsidRDefault="00784909" w:rsidP="007A1673">
                            <w:pPr>
                              <w:pStyle w:val="NoSpacing"/>
                              <w:jc w:val="center"/>
                            </w:pPr>
                            <w:r>
                              <w:rPr>
                                <w:b/>
                              </w:rPr>
                              <w:t>BIBLIOTECI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BF98472" id="_x0000_s1027" type="#_x0000_t202" style="position:absolute;left:0;text-align:left;margin-left:453pt;margin-top:237.25pt;width:93pt;height:26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" fillcolor="#bd4643">
                <v:textbox>
                  <w:txbxContent>
                    <w:p w:rsidR="007A1673" w:rsidRPr="00245D27" w:rsidRDefault="00784909" w:rsidP="007A1673">
                      <w:pPr>
                        <w:pStyle w:val="NoSpacing"/>
                        <w:jc w:val="center"/>
                      </w:pPr>
                      <w:r>
                        <w:rPr>
                          <w:b/>
                        </w:rPr>
                        <w:t>BIBLIOTECI</w:t>
                      </w:r>
                    </w:p>
                  </w:txbxContent>
                </v:textbox>
              </v:shape>
            </w:pict>
          </mc:Fallback>
        </mc:AlternateContent>
      </w:r>
      <w:r w:rsidR="00D425DA" w:rsidRPr="00E8157E">
        <w:rPr>
          <w:noProof/>
          <w:color w:val="943634" w:themeColor="accent2" w:themeShade="BF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3F72AD9C" wp14:editId="2D7B0D4B">
                <wp:simplePos x="0" y="0"/>
                <wp:positionH relativeFrom="column">
                  <wp:posOffset>2095500</wp:posOffset>
                </wp:positionH>
                <wp:positionV relativeFrom="paragraph">
                  <wp:posOffset>3190875</wp:posOffset>
                </wp:positionV>
                <wp:extent cx="609600" cy="0"/>
                <wp:effectExtent l="0" t="0" r="19050" b="19050"/>
                <wp:wrapNone/>
                <wp:docPr id="323" name="Straight Connector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586FEEE" id="Straight Connector 323" o:spid="_x0000_s1026" style="position:absolute;flip:x;z-index:252167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5pt,251.25pt" to="213pt,2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" strokecolor="#4579b8 [3044]"/>
            </w:pict>
          </mc:Fallback>
        </mc:AlternateContent>
      </w:r>
      <w:r w:rsidR="00D425DA" w:rsidRPr="00E8157E">
        <w:rPr>
          <w:noProof/>
          <w:color w:val="943634" w:themeColor="accent2" w:themeShade="BF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64B9C4FE" wp14:editId="45C740CE">
                <wp:simplePos x="0" y="0"/>
                <wp:positionH relativeFrom="column">
                  <wp:posOffset>4597400</wp:posOffset>
                </wp:positionH>
                <wp:positionV relativeFrom="paragraph">
                  <wp:posOffset>3343275</wp:posOffset>
                </wp:positionV>
                <wp:extent cx="0" cy="304165"/>
                <wp:effectExtent l="0" t="0" r="19050" b="19685"/>
                <wp:wrapNone/>
                <wp:docPr id="469" name="Straight Connector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1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A93A645" id="Straight Connector 469" o:spid="_x0000_s1026" style="position:absolute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2pt,263.25pt" to="362pt,2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" strokecolor="#4579b8 [3044]"/>
            </w:pict>
          </mc:Fallback>
        </mc:AlternateContent>
      </w:r>
      <w:r w:rsidR="00D425DA" w:rsidRPr="00E8157E">
        <w:rPr>
          <w:noProof/>
          <w:color w:val="943634" w:themeColor="accent2" w:themeShade="BF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080DF455" wp14:editId="1A631E06">
                <wp:simplePos x="0" y="0"/>
                <wp:positionH relativeFrom="column">
                  <wp:posOffset>3516949</wp:posOffset>
                </wp:positionH>
                <wp:positionV relativeFrom="paragraph">
                  <wp:posOffset>4466589</wp:posOffset>
                </wp:positionV>
                <wp:extent cx="2141220" cy="503555"/>
                <wp:effectExtent l="0" t="318" r="11113" b="11112"/>
                <wp:wrapNone/>
                <wp:docPr id="23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141220" cy="50355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53B" w:rsidRDefault="00784909" w:rsidP="00FB053B">
                            <w:pPr>
                              <w:pStyle w:val="NoSpacing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COMISIA DE</w:t>
                            </w:r>
                            <w:r w:rsidR="00FB053B" w:rsidRPr="00F91357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C3EFB">
                              <w:rPr>
                                <w:b/>
                                <w:sz w:val="16"/>
                                <w:szCs w:val="16"/>
                              </w:rPr>
                              <w:t>SECURITATE ȘI SĂNĂTATE ÎN MUNCĂ</w:t>
                            </w:r>
                            <w:r w:rsidR="003B5E17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ȘI SITUAȚII DE URGENȚĂ</w:t>
                            </w:r>
                          </w:p>
                          <w:p w:rsidR="004B6C21" w:rsidRPr="004B6C21" w:rsidRDefault="004B6C21" w:rsidP="00FB053B">
                            <w:pPr>
                              <w:pStyle w:val="NoSpacing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8B22C75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276.95pt;margin-top:351.7pt;width:168.6pt;height:39.65pt;rotation:-90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" fillcolor="#c2d69b [1942]">
                <v:textbox>
                  <w:txbxContent>
                    <w:p w:rsidR="00FB053B" w:rsidRDefault="00784909" w:rsidP="00FB053B">
                      <w:pPr>
                        <w:pStyle w:val="NoSpacing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COMISIA DE</w:t>
                      </w:r>
                      <w:r w:rsidR="00FB053B" w:rsidRPr="00F91357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5C3EFB">
                        <w:rPr>
                          <w:b/>
                          <w:sz w:val="16"/>
                          <w:szCs w:val="16"/>
                        </w:rPr>
                        <w:t>SECURITATE ȘI SĂNĂTATE ÎN MUNCĂ</w:t>
                      </w:r>
                      <w:r w:rsidR="003B5E17">
                        <w:rPr>
                          <w:b/>
                          <w:sz w:val="16"/>
                          <w:szCs w:val="16"/>
                        </w:rPr>
                        <w:t xml:space="preserve"> ȘI SITUAȚII DE URGENȚĂ</w:t>
                      </w:r>
                    </w:p>
                    <w:p w:rsidR="004B6C21" w:rsidRPr="004B6C21" w:rsidRDefault="004B6C21" w:rsidP="00FB053B">
                      <w:pPr>
                        <w:pStyle w:val="NoSpacing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25DA" w:rsidRPr="00E8157E">
        <w:rPr>
          <w:noProof/>
          <w:color w:val="943634" w:themeColor="accent2" w:themeShade="BF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6783880C" wp14:editId="3C071338">
                <wp:simplePos x="0" y="0"/>
                <wp:positionH relativeFrom="column">
                  <wp:posOffset>2703830</wp:posOffset>
                </wp:positionH>
                <wp:positionV relativeFrom="paragraph">
                  <wp:posOffset>4496435</wp:posOffset>
                </wp:positionV>
                <wp:extent cx="2136140" cy="479425"/>
                <wp:effectExtent l="9207" t="0" r="25718" b="25717"/>
                <wp:wrapNone/>
                <wp:docPr id="20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136140" cy="4794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53B" w:rsidRDefault="00F91357" w:rsidP="00FB053B">
                            <w:pPr>
                              <w:pStyle w:val="NoSpacing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F91357">
                              <w:rPr>
                                <w:b/>
                                <w:sz w:val="16"/>
                                <w:szCs w:val="16"/>
                              </w:rPr>
                              <w:t xml:space="preserve">COMISIA PENTRU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PERFECȚIONARE ȘI FORMARE CONTINUĂ</w:t>
                            </w:r>
                          </w:p>
                          <w:p w:rsidR="0014350A" w:rsidRPr="0014350A" w:rsidRDefault="0014350A" w:rsidP="00FB053B">
                            <w:pPr>
                              <w:pStyle w:val="NoSpacing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465B08" id="_x0000_s1029" type="#_x0000_t202" style="position:absolute;left:0;text-align:left;margin-left:212.9pt;margin-top:354.05pt;width:168.2pt;height:37.75pt;rotation:-90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" fillcolor="#c2d69b [1942]">
                <v:textbox>
                  <w:txbxContent>
                    <w:p w:rsidR="00FB053B" w:rsidRDefault="00F91357" w:rsidP="00FB053B">
                      <w:pPr>
                        <w:pStyle w:val="NoSpacing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F91357">
                        <w:rPr>
                          <w:b/>
                          <w:sz w:val="16"/>
                          <w:szCs w:val="16"/>
                        </w:rPr>
                        <w:t xml:space="preserve">COMISIA PENTRU 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PERFECȚIONARE ȘI FORMARE CONTINUĂ</w:t>
                      </w:r>
                    </w:p>
                    <w:p w:rsidR="0014350A" w:rsidRPr="0014350A" w:rsidRDefault="0014350A" w:rsidP="00FB053B">
                      <w:pPr>
                        <w:pStyle w:val="NoSpacing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25DA" w:rsidRPr="00E8157E">
        <w:rPr>
          <w:b/>
          <w:caps/>
          <w:noProof/>
          <w:color w:val="943634" w:themeColor="accent2" w:themeShade="BF"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76792388" wp14:editId="20551098">
                <wp:simplePos x="0" y="0"/>
                <wp:positionH relativeFrom="column">
                  <wp:posOffset>939800</wp:posOffset>
                </wp:positionH>
                <wp:positionV relativeFrom="paragraph">
                  <wp:posOffset>1412875</wp:posOffset>
                </wp:positionV>
                <wp:extent cx="0" cy="380365"/>
                <wp:effectExtent l="95250" t="38100" r="114300" b="5778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8036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534F781" id="Straight Arrow Connector 7" o:spid="_x0000_s1026" type="#_x0000_t32" style="position:absolute;margin-left:74pt;margin-top:111.25pt;width:0;height:29.95pt;flip:y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" strokecolor="#4579b8 [3044]">
                <v:stroke startarrow="open" endarrow="open"/>
              </v:shape>
            </w:pict>
          </mc:Fallback>
        </mc:AlternateContent>
      </w:r>
      <w:r w:rsidR="00EE60E1" w:rsidRPr="00E8157E">
        <w:rPr>
          <w:noProof/>
          <w:color w:val="943634" w:themeColor="accent2" w:themeShade="BF"/>
          <w:lang w:val="en-US"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7A6A582E" wp14:editId="5CC5C90E">
                <wp:simplePos x="0" y="0"/>
                <wp:positionH relativeFrom="column">
                  <wp:posOffset>1625600</wp:posOffset>
                </wp:positionH>
                <wp:positionV relativeFrom="paragraph">
                  <wp:posOffset>5019675</wp:posOffset>
                </wp:positionV>
                <wp:extent cx="469900" cy="0"/>
                <wp:effectExtent l="0" t="0" r="25400" b="19050"/>
                <wp:wrapNone/>
                <wp:docPr id="305" name="Straight Connector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9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05" o:spid="_x0000_s1026" style="position:absolute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pt,395.25pt" to="165pt,39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" strokecolor="#4579b8 [3044]"/>
            </w:pict>
          </mc:Fallback>
        </mc:AlternateContent>
      </w:r>
      <w:r w:rsidR="00EE60E1" w:rsidRPr="00E8157E">
        <w:rPr>
          <w:noProof/>
          <w:color w:val="943634" w:themeColor="accent2" w:themeShade="BF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2ABF111A" wp14:editId="7EFFE550">
                <wp:simplePos x="0" y="0"/>
                <wp:positionH relativeFrom="column">
                  <wp:posOffset>5283200</wp:posOffset>
                </wp:positionH>
                <wp:positionV relativeFrom="paragraph">
                  <wp:posOffset>3508375</wp:posOffset>
                </wp:positionV>
                <wp:extent cx="0" cy="127000"/>
                <wp:effectExtent l="0" t="0" r="19050" b="25400"/>
                <wp:wrapNone/>
                <wp:docPr id="473" name="Straight Connector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7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8252A87" id="Straight Connector 473" o:spid="_x0000_s1026" style="position:absolute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6pt,276.25pt" to="416pt,28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" strokecolor="#4579b8 [3044]"/>
            </w:pict>
          </mc:Fallback>
        </mc:AlternateContent>
      </w:r>
      <w:r w:rsidR="00EE60E1" w:rsidRPr="00E8157E">
        <w:rPr>
          <w:noProof/>
          <w:color w:val="943634" w:themeColor="accent2" w:themeShade="BF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3A0D2A38" wp14:editId="26197F6F">
                <wp:simplePos x="0" y="0"/>
                <wp:positionH relativeFrom="column">
                  <wp:posOffset>3111500</wp:posOffset>
                </wp:positionH>
                <wp:positionV relativeFrom="paragraph">
                  <wp:posOffset>3495675</wp:posOffset>
                </wp:positionV>
                <wp:extent cx="0" cy="151765"/>
                <wp:effectExtent l="0" t="0" r="19050" b="19685"/>
                <wp:wrapNone/>
                <wp:docPr id="470" name="Straight Connector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AD24983" id="Straight Connector 470" o:spid="_x0000_s1026" style="position:absolute;flip:y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5pt,275.25pt" to="245pt,2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" strokecolor="#4579b8 [3044]"/>
            </w:pict>
          </mc:Fallback>
        </mc:AlternateContent>
      </w:r>
      <w:r w:rsidR="00EE60E1" w:rsidRPr="00E8157E">
        <w:rPr>
          <w:noProof/>
          <w:color w:val="943634" w:themeColor="accent2" w:themeShade="BF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3B3A9E0A" wp14:editId="52CDC1DE">
                <wp:simplePos x="0" y="0"/>
                <wp:positionH relativeFrom="column">
                  <wp:posOffset>3746500</wp:posOffset>
                </wp:positionH>
                <wp:positionV relativeFrom="paragraph">
                  <wp:posOffset>3495675</wp:posOffset>
                </wp:positionV>
                <wp:extent cx="0" cy="165100"/>
                <wp:effectExtent l="0" t="0" r="19050" b="254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D9B5DE5" id="Straight Connector 1" o:spid="_x0000_s1026" style="position:absolute;flip:y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pt,275.25pt" to="295pt,28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" strokecolor="#4579b8 [3044]"/>
            </w:pict>
          </mc:Fallback>
        </mc:AlternateContent>
      </w:r>
      <w:r w:rsidR="00EE60E1" w:rsidRPr="00E8157E">
        <w:rPr>
          <w:noProof/>
          <w:color w:val="943634" w:themeColor="accent2" w:themeShade="BF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3A93527E" wp14:editId="40D07461">
                <wp:simplePos x="0" y="0"/>
                <wp:positionH relativeFrom="column">
                  <wp:posOffset>6159500</wp:posOffset>
                </wp:positionH>
                <wp:positionV relativeFrom="paragraph">
                  <wp:posOffset>3509645</wp:posOffset>
                </wp:positionV>
                <wp:extent cx="0" cy="137795"/>
                <wp:effectExtent l="0" t="0" r="19050" b="14605"/>
                <wp:wrapNone/>
                <wp:docPr id="475" name="Straight Connector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7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7E3825E" id="Straight Connector 475" o:spid="_x0000_s1026" style="position:absolute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5pt,276.35pt" to="485pt,2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" strokecolor="#4579b8 [3044]"/>
            </w:pict>
          </mc:Fallback>
        </mc:AlternateContent>
      </w:r>
      <w:r w:rsidR="00EE60E1" w:rsidRPr="00E8157E">
        <w:rPr>
          <w:noProof/>
          <w:color w:val="943634" w:themeColor="accent2" w:themeShade="BF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180D8774" wp14:editId="5A123B4A">
                <wp:simplePos x="0" y="0"/>
                <wp:positionH relativeFrom="column">
                  <wp:posOffset>2023745</wp:posOffset>
                </wp:positionH>
                <wp:positionV relativeFrom="paragraph">
                  <wp:posOffset>4599940</wp:posOffset>
                </wp:positionV>
                <wp:extent cx="2146935" cy="280035"/>
                <wp:effectExtent l="0" t="0" r="24765" b="24765"/>
                <wp:wrapNone/>
                <wp:docPr id="21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146935" cy="28003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53B" w:rsidRPr="00F91357" w:rsidRDefault="00F91357" w:rsidP="00FB053B">
                            <w:pPr>
                              <w:pStyle w:val="NoSpacing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F91357">
                              <w:rPr>
                                <w:b/>
                                <w:sz w:val="16"/>
                                <w:szCs w:val="16"/>
                              </w:rPr>
                              <w:t>COMISIA PENTRU CURRICULUM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43E2863" id="_x0000_s1031" type="#_x0000_t202" style="position:absolute;left:0;text-align:left;margin-left:159.35pt;margin-top:362.2pt;width:169.05pt;height:22.05pt;rotation:-90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" fillcolor="#c2d69b [1942]">
                <v:textbox>
                  <w:txbxContent>
                    <w:p w:rsidR="00FB053B" w:rsidRPr="00F91357" w:rsidRDefault="00F91357" w:rsidP="00FB053B">
                      <w:pPr>
                        <w:pStyle w:val="NoSpacing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F91357">
                        <w:rPr>
                          <w:b/>
                          <w:sz w:val="16"/>
                          <w:szCs w:val="16"/>
                        </w:rPr>
                        <w:t>COMISIA PENTRU CURRICULUM</w:t>
                      </w:r>
                    </w:p>
                  </w:txbxContent>
                </v:textbox>
              </v:shape>
            </w:pict>
          </mc:Fallback>
        </mc:AlternateContent>
      </w:r>
      <w:r w:rsidR="00EE60E1" w:rsidRPr="00E8157E">
        <w:rPr>
          <w:noProof/>
          <w:color w:val="943634" w:themeColor="accent2" w:themeShade="BF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08797109" wp14:editId="35F21001">
                <wp:simplePos x="0" y="0"/>
                <wp:positionH relativeFrom="column">
                  <wp:posOffset>4229735</wp:posOffset>
                </wp:positionH>
                <wp:positionV relativeFrom="paragraph">
                  <wp:posOffset>4531995</wp:posOffset>
                </wp:positionV>
                <wp:extent cx="2146935" cy="358775"/>
                <wp:effectExtent l="0" t="1270" r="23495" b="23495"/>
                <wp:wrapNone/>
                <wp:docPr id="22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146935" cy="3587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53B" w:rsidRDefault="00FB053B" w:rsidP="00FB053B">
                            <w:pPr>
                              <w:pStyle w:val="NoSpacing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F91357">
                              <w:rPr>
                                <w:b/>
                                <w:sz w:val="16"/>
                                <w:szCs w:val="16"/>
                              </w:rPr>
                              <w:t>COMISIA DE CONTROL MANAGERIAL INTERN</w:t>
                            </w:r>
                          </w:p>
                          <w:p w:rsidR="004B6C21" w:rsidRPr="004B6C21" w:rsidRDefault="004B6C21" w:rsidP="00FB053B">
                            <w:pPr>
                              <w:pStyle w:val="NoSpacing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FCA6BC1" id="_x0000_s1032" type="#_x0000_t202" style="position:absolute;left:0;text-align:left;margin-left:333.05pt;margin-top:356.85pt;width:169.05pt;height:28.25pt;rotation:-90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" fillcolor="#c2d69b [1942]">
                <v:textbox>
                  <w:txbxContent>
                    <w:p w:rsidR="00FB053B" w:rsidRDefault="00FB053B" w:rsidP="00FB053B">
                      <w:pPr>
                        <w:pStyle w:val="NoSpacing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F91357">
                        <w:rPr>
                          <w:b/>
                          <w:sz w:val="16"/>
                          <w:szCs w:val="16"/>
                        </w:rPr>
                        <w:t>COMISIA DE CONTROL MANAGERIAL INTERN</w:t>
                      </w:r>
                    </w:p>
                    <w:p w:rsidR="004B6C21" w:rsidRPr="004B6C21" w:rsidRDefault="004B6C21" w:rsidP="00FB053B">
                      <w:pPr>
                        <w:pStyle w:val="NoSpacing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60E1" w:rsidRPr="00E8157E">
        <w:rPr>
          <w:noProof/>
          <w:color w:val="943634" w:themeColor="accent2" w:themeShade="BF"/>
          <w:lang w:val="en-US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225CD6E0" wp14:editId="5EAC010D">
                <wp:simplePos x="0" y="0"/>
                <wp:positionH relativeFrom="column">
                  <wp:posOffset>1625600</wp:posOffset>
                </wp:positionH>
                <wp:positionV relativeFrom="paragraph">
                  <wp:posOffset>5540375</wp:posOffset>
                </wp:positionV>
                <wp:extent cx="457200" cy="2223"/>
                <wp:effectExtent l="0" t="0" r="19050" b="36195"/>
                <wp:wrapNone/>
                <wp:docPr id="306" name="Straight Connector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222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8E755B3" id="Straight Connector 306" o:spid="_x0000_s1026" style="position:absolute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pt,436.25pt" to="164pt,4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" strokecolor="#4579b8 [3044]"/>
            </w:pict>
          </mc:Fallback>
        </mc:AlternateContent>
      </w:r>
      <w:r w:rsidR="00EE60E1" w:rsidRPr="00E8157E">
        <w:rPr>
          <w:noProof/>
          <w:color w:val="943634" w:themeColor="accent2" w:themeShade="BF"/>
          <w:lang w:val="en-US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07B139FA" wp14:editId="3509CEAA">
                <wp:simplePos x="0" y="0"/>
                <wp:positionH relativeFrom="column">
                  <wp:posOffset>2082800</wp:posOffset>
                </wp:positionH>
                <wp:positionV relativeFrom="paragraph">
                  <wp:posOffset>4638675</wp:posOffset>
                </wp:positionV>
                <wp:extent cx="0" cy="1295400"/>
                <wp:effectExtent l="0" t="0" r="19050" b="19050"/>
                <wp:wrapNone/>
                <wp:docPr id="304" name="Straight Connector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95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79C7EB5" id="Straight Connector 304" o:spid="_x0000_s1026" style="position:absolute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pt,365.25pt" to="164pt,4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" strokecolor="#4579b8 [3044]"/>
            </w:pict>
          </mc:Fallback>
        </mc:AlternateContent>
      </w:r>
      <w:r w:rsidR="00EE60E1" w:rsidRPr="00E8157E">
        <w:rPr>
          <w:noProof/>
          <w:color w:val="943634" w:themeColor="accent2" w:themeShade="BF"/>
          <w:lang w:val="en-US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1F62BBB5" wp14:editId="29C7DF14">
                <wp:simplePos x="0" y="0"/>
                <wp:positionH relativeFrom="column">
                  <wp:posOffset>809625</wp:posOffset>
                </wp:positionH>
                <wp:positionV relativeFrom="paragraph">
                  <wp:posOffset>5927725</wp:posOffset>
                </wp:positionV>
                <wp:extent cx="8048625" cy="0"/>
                <wp:effectExtent l="0" t="0" r="95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48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75pt,466.75pt" to="697.5pt,46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" strokecolor="#4579b8 [3044]"/>
            </w:pict>
          </mc:Fallback>
        </mc:AlternateContent>
      </w:r>
      <w:r w:rsidR="0014350A" w:rsidRPr="00E8157E">
        <w:rPr>
          <w:noProof/>
          <w:color w:val="943634" w:themeColor="accent2" w:themeShade="BF"/>
          <w:lang w:val="en-US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73C5D150" wp14:editId="06FBDC1B">
                <wp:simplePos x="0" y="0"/>
                <wp:positionH relativeFrom="column">
                  <wp:posOffset>2705100</wp:posOffset>
                </wp:positionH>
                <wp:positionV relativeFrom="paragraph">
                  <wp:posOffset>1412875</wp:posOffset>
                </wp:positionV>
                <wp:extent cx="0" cy="1778000"/>
                <wp:effectExtent l="0" t="0" r="19050" b="12700"/>
                <wp:wrapNone/>
                <wp:docPr id="397" name="Straight Connector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78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8D8F462" id="Straight Connector 397" o:spid="_x0000_s1026" style="position:absolute;z-index:252032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3pt,111.25pt" to="213pt,2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" strokecolor="#4579b8 [3044]"/>
            </w:pict>
          </mc:Fallback>
        </mc:AlternateContent>
      </w:r>
      <w:r w:rsidR="0014350A" w:rsidRPr="00E8157E">
        <w:rPr>
          <w:noProof/>
          <w:color w:val="943634" w:themeColor="accent2" w:themeShade="BF"/>
          <w:lang w:val="en-US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0737BCF9" wp14:editId="005942AD">
                <wp:simplePos x="0" y="0"/>
                <wp:positionH relativeFrom="column">
                  <wp:posOffset>2701290</wp:posOffset>
                </wp:positionH>
                <wp:positionV relativeFrom="paragraph">
                  <wp:posOffset>3194050</wp:posOffset>
                </wp:positionV>
                <wp:extent cx="876300" cy="0"/>
                <wp:effectExtent l="0" t="76200" r="19050" b="11430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28B12CBA" id="Straight Arrow Connector 18" o:spid="_x0000_s1026" type="#_x0000_t32" style="position:absolute;margin-left:212.7pt;margin-top:251.5pt;width:69pt;height:0;z-index:252104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" strokecolor="#4579b8 [3044]">
                <v:stroke endarrow="open"/>
              </v:shape>
            </w:pict>
          </mc:Fallback>
        </mc:AlternateContent>
      </w:r>
      <w:r w:rsidR="00784909" w:rsidRPr="00E8157E">
        <w:rPr>
          <w:noProof/>
          <w:color w:val="943634" w:themeColor="accent2" w:themeShade="BF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7B5F8C62" wp14:editId="1B998BE2">
                <wp:simplePos x="0" y="0"/>
                <wp:positionH relativeFrom="column">
                  <wp:posOffset>927100</wp:posOffset>
                </wp:positionH>
                <wp:positionV relativeFrom="paragraph">
                  <wp:posOffset>2060575</wp:posOffset>
                </wp:positionV>
                <wp:extent cx="0" cy="431800"/>
                <wp:effectExtent l="95250" t="38100" r="57150" b="6350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18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7A4EDF3" id="Straight Arrow Connector 11" o:spid="_x0000_s1026" type="#_x0000_t32" style="position:absolute;margin-left:73pt;margin-top:162.25pt;width:0;height:34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" strokecolor="#4579b8 [3044]">
                <v:stroke startarrow="open" endarrow="open"/>
              </v:shape>
            </w:pict>
          </mc:Fallback>
        </mc:AlternateContent>
      </w:r>
      <w:r w:rsidR="00F01FE2" w:rsidRPr="00E8157E">
        <w:rPr>
          <w:noProof/>
          <w:color w:val="943634" w:themeColor="accent2" w:themeShade="BF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6C981DC3" wp14:editId="22BAB8AE">
                <wp:simplePos x="0" y="0"/>
                <wp:positionH relativeFrom="column">
                  <wp:posOffset>7150100</wp:posOffset>
                </wp:positionH>
                <wp:positionV relativeFrom="paragraph">
                  <wp:posOffset>1349375</wp:posOffset>
                </wp:positionV>
                <wp:extent cx="0" cy="3175000"/>
                <wp:effectExtent l="0" t="0" r="19050" b="2540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75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A31B3AA" id="Straight Connector 29" o:spid="_x0000_s1026" style="position:absolute;z-index:252124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63pt,106.25pt" to="563pt,3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" strokecolor="#4579b8 [3044]"/>
            </w:pict>
          </mc:Fallback>
        </mc:AlternateContent>
      </w:r>
      <w:r w:rsidR="00F01FE2" w:rsidRPr="00E8157E">
        <w:rPr>
          <w:b/>
          <w:caps/>
          <w:noProof/>
          <w:color w:val="943634" w:themeColor="accent2" w:themeShade="BF"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704BA1FB" wp14:editId="209211EC">
                <wp:simplePos x="0" y="0"/>
                <wp:positionH relativeFrom="column">
                  <wp:posOffset>6362701</wp:posOffset>
                </wp:positionH>
                <wp:positionV relativeFrom="paragraph">
                  <wp:posOffset>1349375</wp:posOffset>
                </wp:positionV>
                <wp:extent cx="790574" cy="0"/>
                <wp:effectExtent l="38100" t="76200" r="0" b="11430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0574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0739991" id="Straight Arrow Connector 10" o:spid="_x0000_s1026" type="#_x0000_t32" style="position:absolute;margin-left:501pt;margin-top:106.25pt;width:62.25pt;height:0;flip:x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" strokecolor="#4579b8 [3044]">
                <v:stroke endarrow="open"/>
              </v:shape>
            </w:pict>
          </mc:Fallback>
        </mc:AlternateContent>
      </w:r>
      <w:r w:rsidR="00F01FE2" w:rsidRPr="00E8157E">
        <w:rPr>
          <w:noProof/>
          <w:color w:val="943634" w:themeColor="accent2" w:themeShade="BF"/>
          <w:lang w:val="en-US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1EC64867" wp14:editId="37D45DB4">
                <wp:simplePos x="0" y="0"/>
                <wp:positionH relativeFrom="column">
                  <wp:posOffset>876300</wp:posOffset>
                </wp:positionH>
                <wp:positionV relativeFrom="paragraph">
                  <wp:posOffset>1412875</wp:posOffset>
                </wp:positionV>
                <wp:extent cx="0" cy="0"/>
                <wp:effectExtent l="0" t="0" r="0" b="0"/>
                <wp:wrapNone/>
                <wp:docPr id="453" name="Straight Arrow Connector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38E2C83" id="Straight Arrow Connector 453" o:spid="_x0000_s1026" type="#_x0000_t32" style="position:absolute;margin-left:69pt;margin-top:111.25pt;width:0;height:0;z-index:252089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" strokecolor="#4579b8 [3044]">
                <v:stroke endarrow="open"/>
              </v:shape>
            </w:pict>
          </mc:Fallback>
        </mc:AlternateContent>
      </w:r>
      <w:r w:rsidR="00667EEE" w:rsidRPr="00E8157E">
        <w:rPr>
          <w:noProof/>
          <w:color w:val="943634" w:themeColor="accent2" w:themeShade="BF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691B8466" wp14:editId="5FB33E3B">
                <wp:simplePos x="0" y="0"/>
                <wp:positionH relativeFrom="column">
                  <wp:posOffset>3886200</wp:posOffset>
                </wp:positionH>
                <wp:positionV relativeFrom="paragraph">
                  <wp:posOffset>1273175</wp:posOffset>
                </wp:positionV>
                <wp:extent cx="111125" cy="0"/>
                <wp:effectExtent l="0" t="76200" r="22225" b="1143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1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108081A" id="Straight Arrow Connector 3" o:spid="_x0000_s1026" type="#_x0000_t32" style="position:absolute;margin-left:306pt;margin-top:100.25pt;width:8.75pt;height:0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" strokecolor="#4579b8 [3044]">
                <v:stroke endarrow="open"/>
              </v:shape>
            </w:pict>
          </mc:Fallback>
        </mc:AlternateContent>
      </w:r>
      <w:r w:rsidR="00C83213" w:rsidRPr="00E8157E">
        <w:rPr>
          <w:noProof/>
          <w:color w:val="943634" w:themeColor="accent2" w:themeShade="BF"/>
          <w:lang w:val="en-US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7A673CF7" wp14:editId="659AC045">
                <wp:simplePos x="0" y="0"/>
                <wp:positionH relativeFrom="column">
                  <wp:posOffset>8661400</wp:posOffset>
                </wp:positionH>
                <wp:positionV relativeFrom="paragraph">
                  <wp:posOffset>3114675</wp:posOffset>
                </wp:positionV>
                <wp:extent cx="0" cy="304800"/>
                <wp:effectExtent l="95250" t="38100" r="57150" b="57150"/>
                <wp:wrapNone/>
                <wp:docPr id="439" name="Straight Arrow Connector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18F42BF" id="Straight Arrow Connector 439" o:spid="_x0000_s1026" type="#_x0000_t32" style="position:absolute;margin-left:682pt;margin-top:245.25pt;width:0;height:24pt;z-index:252079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" strokecolor="#4579b8 [3044]">
                <v:stroke startarrow="open" endarrow="open"/>
              </v:shape>
            </w:pict>
          </mc:Fallback>
        </mc:AlternateContent>
      </w:r>
      <w:r w:rsidR="00C83213" w:rsidRPr="00E8157E">
        <w:rPr>
          <w:noProof/>
          <w:color w:val="943634" w:themeColor="accent2" w:themeShade="BF"/>
          <w:lang w:val="en-US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7CCF10AC" wp14:editId="2EBF8F1F">
                <wp:simplePos x="0" y="0"/>
                <wp:positionH relativeFrom="column">
                  <wp:posOffset>2095500</wp:posOffset>
                </wp:positionH>
                <wp:positionV relativeFrom="paragraph">
                  <wp:posOffset>231775</wp:posOffset>
                </wp:positionV>
                <wp:extent cx="5394325" cy="0"/>
                <wp:effectExtent l="38100" t="76200" r="15875" b="114300"/>
                <wp:wrapNone/>
                <wp:docPr id="414" name="Straight Arrow Connector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4325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86DB9EB" id="Straight Arrow Connector 414" o:spid="_x0000_s1026" type="#_x0000_t32" style="position:absolute;margin-left:165pt;margin-top:18.25pt;width:424.75pt;height:0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" strokecolor="#4579b8 [3044]">
                <v:stroke startarrow="open" endarrow="open"/>
              </v:shape>
            </w:pict>
          </mc:Fallback>
        </mc:AlternateContent>
      </w:r>
      <w:r w:rsidR="005C3EFB" w:rsidRPr="00E8157E">
        <w:rPr>
          <w:noProof/>
          <w:color w:val="943634" w:themeColor="accent2" w:themeShade="BF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05E25CD3" wp14:editId="580FC5D8">
                <wp:simplePos x="0" y="0"/>
                <wp:positionH relativeFrom="column">
                  <wp:posOffset>10578784</wp:posOffset>
                </wp:positionH>
                <wp:positionV relativeFrom="paragraph">
                  <wp:posOffset>4232274</wp:posOffset>
                </wp:positionV>
                <wp:extent cx="2160270" cy="447675"/>
                <wp:effectExtent l="0" t="953" r="10478" b="10477"/>
                <wp:wrapNone/>
                <wp:docPr id="19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160270" cy="447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53B" w:rsidRPr="007D4285" w:rsidRDefault="00FB053B" w:rsidP="007A1673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 w:rsidRPr="007D4285">
                              <w:rPr>
                                <w:b/>
                              </w:rPr>
                              <w:t>COMPARTIMEN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535C3B7" id="_x0000_s1034" type="#_x0000_t202" style="position:absolute;left:0;text-align:left;margin-left:833pt;margin-top:333.25pt;width:170.1pt;height:35.25pt;rotation:-90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" fillcolor="#c6d9f1 [671]">
                <v:textbox>
                  <w:txbxContent>
                    <w:p w:rsidR="00FB053B" w:rsidRPr="007D4285" w:rsidRDefault="00FB053B" w:rsidP="007A1673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 w:rsidRPr="007D4285">
                        <w:rPr>
                          <w:b/>
                        </w:rPr>
                        <w:t>COMPARTIMEN</w:t>
                      </w:r>
                    </w:p>
                  </w:txbxContent>
                </v:textbox>
              </v:shape>
            </w:pict>
          </mc:Fallback>
        </mc:AlternateContent>
      </w:r>
      <w:r w:rsidR="001B66C9" w:rsidRPr="00E8157E">
        <w:rPr>
          <w:noProof/>
          <w:color w:val="943634" w:themeColor="accent2" w:themeShade="BF"/>
          <w:lang w:val="en-US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7025DC56" wp14:editId="7782CC85">
                <wp:simplePos x="0" y="0"/>
                <wp:positionH relativeFrom="column">
                  <wp:posOffset>-215900</wp:posOffset>
                </wp:positionH>
                <wp:positionV relativeFrom="paragraph">
                  <wp:posOffset>5375275</wp:posOffset>
                </wp:positionV>
                <wp:extent cx="1831975" cy="1403985"/>
                <wp:effectExtent l="0" t="0" r="15875" b="13335"/>
                <wp:wrapNone/>
                <wp:docPr id="315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975" cy="140398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72DA" w:rsidRDefault="008A72DA" w:rsidP="00BD1703">
                            <w:pPr>
                              <w:pStyle w:val="NoSpacing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4A25BF">
                              <w:rPr>
                                <w:b/>
                                <w:sz w:val="16"/>
                                <w:szCs w:val="16"/>
                              </w:rPr>
                              <w:t>ÎNVĂŢĂMÂNT PRIMAR</w:t>
                            </w:r>
                            <w:r w:rsidR="00BD1703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SI PRESCOLAR</w:t>
                            </w:r>
                          </w:p>
                          <w:p w:rsidR="00BD1703" w:rsidRPr="00872B4A" w:rsidRDefault="00BD1703" w:rsidP="00BD1703">
                            <w:pPr>
                              <w:pStyle w:val="NoSpacing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Craciun Tudora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-17pt;margin-top:423.25pt;width:144.25pt;height:110.55pt;z-index:2520023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" fillcolor="#f79646 [3209]">
                <v:textbox style="mso-fit-shape-to-text:t">
                  <w:txbxContent>
                    <w:p w:rsidR="008A72DA" w:rsidRDefault="008A72DA" w:rsidP="00BD1703">
                      <w:pPr>
                        <w:pStyle w:val="NoSpacing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4A25BF">
                        <w:rPr>
                          <w:b/>
                          <w:sz w:val="16"/>
                          <w:szCs w:val="16"/>
                        </w:rPr>
                        <w:t>ÎNVĂŢĂMÂNT PRIMAR</w:t>
                      </w:r>
                      <w:r w:rsidR="00BD1703">
                        <w:rPr>
                          <w:b/>
                          <w:sz w:val="16"/>
                          <w:szCs w:val="16"/>
                        </w:rPr>
                        <w:t xml:space="preserve"> SI PRESCOLAR</w:t>
                      </w:r>
                    </w:p>
                    <w:p w:rsidR="00BD1703" w:rsidRPr="00872B4A" w:rsidRDefault="00BD1703" w:rsidP="00BD1703">
                      <w:pPr>
                        <w:pStyle w:val="NoSpacing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Craciun Tudora</w:t>
                      </w:r>
                    </w:p>
                  </w:txbxContent>
                </v:textbox>
              </v:shape>
            </w:pict>
          </mc:Fallback>
        </mc:AlternateContent>
      </w:r>
      <w:r w:rsidR="00A509C1" w:rsidRPr="00E8157E">
        <w:rPr>
          <w:noProof/>
          <w:color w:val="943634" w:themeColor="accent2" w:themeShade="BF"/>
          <w:lang w:val="en-US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FECFF21" wp14:editId="720475B8">
                <wp:simplePos x="0" y="0"/>
                <wp:positionH relativeFrom="column">
                  <wp:posOffset>7154545</wp:posOffset>
                </wp:positionH>
                <wp:positionV relativeFrom="paragraph">
                  <wp:posOffset>2212975</wp:posOffset>
                </wp:positionV>
                <wp:extent cx="255905" cy="0"/>
                <wp:effectExtent l="0" t="76200" r="10795" b="114300"/>
                <wp:wrapNone/>
                <wp:docPr id="405" name="Straight Arrow Connector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590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7A61AACA" id="Straight Arrow Connector 405" o:spid="_x0000_s1026" type="#_x0000_t32" style="position:absolute;margin-left:563.35pt;margin-top:174.25pt;width:20.15pt;height:0;z-index:252041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" strokecolor="#4579b8 [3044]">
                <v:stroke endarrow="open"/>
              </v:shape>
            </w:pict>
          </mc:Fallback>
        </mc:AlternateContent>
      </w:r>
      <w:r w:rsidR="00A509C1" w:rsidRPr="00E8157E">
        <w:rPr>
          <w:noProof/>
          <w:color w:val="943634" w:themeColor="accent2" w:themeShade="BF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302500DE" wp14:editId="169F0337">
                <wp:simplePos x="0" y="0"/>
                <wp:positionH relativeFrom="column">
                  <wp:posOffset>7153275</wp:posOffset>
                </wp:positionH>
                <wp:positionV relativeFrom="paragraph">
                  <wp:posOffset>4527550</wp:posOffset>
                </wp:positionV>
                <wp:extent cx="253365" cy="0"/>
                <wp:effectExtent l="0" t="76200" r="13335" b="114300"/>
                <wp:wrapNone/>
                <wp:docPr id="430" name="Straight Arrow Connector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36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8D7A1CB" id="Straight Arrow Connector 430" o:spid="_x0000_s1026" type="#_x0000_t32" style="position:absolute;margin-left:563.25pt;margin-top:356.5pt;width:19.95pt;height:0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" strokecolor="#4579b8 [3044]">
                <v:stroke endarrow="open"/>
              </v:shape>
            </w:pict>
          </mc:Fallback>
        </mc:AlternateContent>
      </w:r>
      <w:r w:rsidR="001239FE" w:rsidRPr="00E8157E">
        <w:rPr>
          <w:noProof/>
          <w:color w:val="943634" w:themeColor="accent2" w:themeShade="BF"/>
          <w:lang w:val="en-US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6D4B2227" wp14:editId="766A35D0">
                <wp:simplePos x="0" y="0"/>
                <wp:positionH relativeFrom="column">
                  <wp:posOffset>3582670</wp:posOffset>
                </wp:positionH>
                <wp:positionV relativeFrom="paragraph">
                  <wp:posOffset>3011170</wp:posOffset>
                </wp:positionV>
                <wp:extent cx="1876425" cy="314325"/>
                <wp:effectExtent l="0" t="0" r="28575" b="28575"/>
                <wp:wrapNone/>
                <wp:docPr id="312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3143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CBE" w:rsidRPr="00245D27" w:rsidRDefault="00414CBE" w:rsidP="00414CBE">
                            <w:pPr>
                              <w:rPr>
                                <w:b/>
                              </w:rPr>
                            </w:pPr>
                            <w:r w:rsidRPr="00245D27">
                              <w:rPr>
                                <w:b/>
                              </w:rPr>
                              <w:t>COMISII TEHNI</w:t>
                            </w:r>
                            <w:r w:rsidR="00FB053B">
                              <w:rPr>
                                <w:b/>
                              </w:rPr>
                              <w:t>CE DE LUCRU</w:t>
                            </w:r>
                            <w:r w:rsidRPr="00245D27">
                              <w:rPr>
                                <w:b/>
                              </w:rPr>
                              <w:t>CE DE LUCRU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3C5CCC3" id="_x0000_s1035" type="#_x0000_t202" style="position:absolute;left:0;text-align:left;margin-left:282.1pt;margin-top:237.1pt;width:147.75pt;height:24.7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" fillcolor="#c2d69b [1942]">
                <v:textbox>
                  <w:txbxContent>
                    <w:p w:rsidR="00414CBE" w:rsidRPr="00245D27" w:rsidRDefault="00414CBE" w:rsidP="00414CBE">
                      <w:pPr>
                        <w:rPr>
                          <w:b/>
                        </w:rPr>
                      </w:pPr>
                      <w:r w:rsidRPr="00245D27">
                        <w:rPr>
                          <w:b/>
                        </w:rPr>
                        <w:t>COMISII TEHNI</w:t>
                      </w:r>
                      <w:r w:rsidR="00FB053B">
                        <w:rPr>
                          <w:b/>
                        </w:rPr>
                        <w:t xml:space="preserve">CE DE </w:t>
                      </w:r>
                      <w:r w:rsidR="00FB053B">
                        <w:rPr>
                          <w:b/>
                        </w:rPr>
                        <w:t>LUCRU</w:t>
                      </w:r>
                      <w:r w:rsidRPr="00245D27">
                        <w:rPr>
                          <w:b/>
                        </w:rPr>
                        <w:t>CE DE LUCRU</w:t>
                      </w:r>
                    </w:p>
                  </w:txbxContent>
                </v:textbox>
              </v:shape>
            </w:pict>
          </mc:Fallback>
        </mc:AlternateContent>
      </w:r>
      <w:r w:rsidR="00A01621" w:rsidRPr="00E8157E">
        <w:rPr>
          <w:noProof/>
          <w:color w:val="943634" w:themeColor="accent2" w:themeShade="BF"/>
          <w:lang w:val="en-US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00797DD2" wp14:editId="4FDC942A">
                <wp:simplePos x="0" y="0"/>
                <wp:positionH relativeFrom="column">
                  <wp:posOffset>2085975</wp:posOffset>
                </wp:positionH>
                <wp:positionV relativeFrom="paragraph">
                  <wp:posOffset>450850</wp:posOffset>
                </wp:positionV>
                <wp:extent cx="1924050" cy="552450"/>
                <wp:effectExtent l="38100" t="57150" r="57150" b="76200"/>
                <wp:wrapNone/>
                <wp:docPr id="413" name="Straight Arrow Connector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24050" cy="5524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13" o:spid="_x0000_s1026" type="#_x0000_t32" style="position:absolute;margin-left:164.25pt;margin-top:35.5pt;width:151.5pt;height:43.5pt;flip:x y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" strokecolor="#4579b8 [3044]">
                <v:stroke startarrow="open" endarrow="open"/>
              </v:shape>
            </w:pict>
          </mc:Fallback>
        </mc:AlternateContent>
      </w:r>
      <w:r w:rsidR="00A01621" w:rsidRPr="00E8157E">
        <w:rPr>
          <w:noProof/>
          <w:color w:val="943634" w:themeColor="accent2" w:themeShade="BF"/>
          <w:lang w:val="en-US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5C2CF5E9" wp14:editId="43E2CB1A">
                <wp:simplePos x="0" y="0"/>
                <wp:positionH relativeFrom="column">
                  <wp:posOffset>6362700</wp:posOffset>
                </wp:positionH>
                <wp:positionV relativeFrom="paragraph">
                  <wp:posOffset>365125</wp:posOffset>
                </wp:positionV>
                <wp:extent cx="1123950" cy="637540"/>
                <wp:effectExtent l="38100" t="38100" r="57150" b="67310"/>
                <wp:wrapNone/>
                <wp:docPr id="412" name="Straight Arrow Connector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23950" cy="63754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4FAF99F" id="Straight Arrow Connector 412" o:spid="_x0000_s1026" type="#_x0000_t32" style="position:absolute;margin-left:501pt;margin-top:28.75pt;width:88.5pt;height:50.2pt;flip:y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" strokecolor="#4579b8 [3044]">
                <v:stroke startarrow="open" endarrow="open"/>
              </v:shape>
            </w:pict>
          </mc:Fallback>
        </mc:AlternateContent>
      </w:r>
      <w:r w:rsidR="00A01621" w:rsidRPr="00E8157E">
        <w:rPr>
          <w:noProof/>
          <w:color w:val="943634" w:themeColor="accent2" w:themeShade="BF"/>
          <w:lang w:val="en-US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6E968E04" wp14:editId="20D32D09">
                <wp:simplePos x="0" y="0"/>
                <wp:positionH relativeFrom="column">
                  <wp:posOffset>2952750</wp:posOffset>
                </wp:positionH>
                <wp:positionV relativeFrom="paragraph">
                  <wp:posOffset>2463165</wp:posOffset>
                </wp:positionV>
                <wp:extent cx="1428750" cy="419100"/>
                <wp:effectExtent l="0" t="0" r="19050" b="19050"/>
                <wp:wrapNone/>
                <wp:docPr id="308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4191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B48" w:rsidRPr="00C07FBA" w:rsidRDefault="00260B48" w:rsidP="00260B48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C07FBA">
                              <w:rPr>
                                <w:b/>
                              </w:rPr>
                              <w:t>CONSILIUL ELEVILOR</w:t>
                            </w:r>
                          </w:p>
                          <w:p w:rsidR="00260B48" w:rsidRPr="00B60288" w:rsidRDefault="00260B48" w:rsidP="00260B48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326F41D" id="_x0000_s1042" type="#_x0000_t202" style="position:absolute;left:0;text-align:left;margin-left:232.5pt;margin-top:193.95pt;width:112.5pt;height:33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" fillcolor="#ccc0d9 [1303]">
                <v:textbox>
                  <w:txbxContent>
                    <w:p w:rsidR="00260B48" w:rsidRPr="00C07FBA" w:rsidRDefault="00260B48" w:rsidP="00260B48">
                      <w:pPr>
                        <w:pStyle w:val="NoSpacing"/>
                        <w:rPr>
                          <w:b/>
                        </w:rPr>
                      </w:pPr>
                      <w:r w:rsidRPr="00C07FBA">
                        <w:rPr>
                          <w:b/>
                        </w:rPr>
                        <w:t>CONSILIUL ELEVILOR</w:t>
                      </w:r>
                    </w:p>
                    <w:p w:rsidR="00260B48" w:rsidRPr="00B60288" w:rsidRDefault="00260B48" w:rsidP="00260B48">
                      <w:pPr>
                        <w:pStyle w:val="NoSpacing"/>
                      </w:pPr>
                    </w:p>
                  </w:txbxContent>
                </v:textbox>
              </v:shape>
            </w:pict>
          </mc:Fallback>
        </mc:AlternateContent>
      </w:r>
      <w:r w:rsidR="00A01621" w:rsidRPr="00E8157E">
        <w:rPr>
          <w:noProof/>
          <w:color w:val="943634" w:themeColor="accent2" w:themeShade="BF"/>
          <w:lang w:val="en-US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6073763A" wp14:editId="488B859B">
                <wp:simplePos x="0" y="0"/>
                <wp:positionH relativeFrom="column">
                  <wp:posOffset>4850765</wp:posOffset>
                </wp:positionH>
                <wp:positionV relativeFrom="paragraph">
                  <wp:posOffset>2448560</wp:posOffset>
                </wp:positionV>
                <wp:extent cx="1638300" cy="409575"/>
                <wp:effectExtent l="0" t="0" r="19050" b="28575"/>
                <wp:wrapNone/>
                <wp:docPr id="311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4095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B48" w:rsidRDefault="00260B48" w:rsidP="00872B4A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 w:rsidRPr="00245D27">
                              <w:rPr>
                                <w:b/>
                              </w:rPr>
                              <w:t>COMISIA DIRIGINŢILOR</w:t>
                            </w:r>
                          </w:p>
                          <w:p w:rsidR="00872B4A" w:rsidRPr="00872B4A" w:rsidRDefault="00872B4A" w:rsidP="00872B4A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Banica Cristina</w:t>
                            </w:r>
                          </w:p>
                          <w:p w:rsidR="00260B48" w:rsidRDefault="00260B48" w:rsidP="00260B48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381.95pt;margin-top:192.8pt;width:129pt;height:32.2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" fillcolor="#ccc0d9 [1303]">
                <v:textbox>
                  <w:txbxContent>
                    <w:p w:rsidR="00260B48" w:rsidRDefault="00260B48" w:rsidP="00872B4A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 w:rsidRPr="00245D27">
                        <w:rPr>
                          <w:b/>
                        </w:rPr>
                        <w:t>COMISIA DIRIGINŢILOR</w:t>
                      </w:r>
                    </w:p>
                    <w:p w:rsidR="00872B4A" w:rsidRPr="00872B4A" w:rsidRDefault="00872B4A" w:rsidP="00872B4A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Banica Cristina</w:t>
                      </w:r>
                    </w:p>
                    <w:p w:rsidR="00260B48" w:rsidRDefault="00260B48" w:rsidP="00260B48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01621" w:rsidRPr="00E8157E">
        <w:rPr>
          <w:noProof/>
          <w:color w:val="943634" w:themeColor="accent2" w:themeShade="BF"/>
          <w:lang w:val="en-US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2B9172C9" wp14:editId="05ED5CF1">
                <wp:simplePos x="0" y="0"/>
                <wp:positionH relativeFrom="column">
                  <wp:posOffset>2952750</wp:posOffset>
                </wp:positionH>
                <wp:positionV relativeFrom="paragraph">
                  <wp:posOffset>1784350</wp:posOffset>
                </wp:positionV>
                <wp:extent cx="3533775" cy="428625"/>
                <wp:effectExtent l="0" t="0" r="28575" b="28575"/>
                <wp:wrapNone/>
                <wp:docPr id="348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4286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2B4A" w:rsidRDefault="00260B48" w:rsidP="00351C91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COORDONATOR DE</w:t>
                            </w:r>
                            <w:r w:rsidR="00872B4A">
                              <w:rPr>
                                <w:b/>
                              </w:rPr>
                              <w:t xml:space="preserve"> </w:t>
                            </w:r>
                            <w:r w:rsidR="00872B4A">
                              <w:rPr>
                                <w:b/>
                              </w:rPr>
                              <w:t>PROIECTE ȘI PROGRAME EDUCATIVE</w:t>
                            </w:r>
                          </w:p>
                          <w:p w:rsidR="00351C91" w:rsidRPr="00245D27" w:rsidRDefault="00351C91" w:rsidP="00351C91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Sachelarie Claudiu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232.5pt;margin-top:140.5pt;width:278.25pt;height:33.7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" fillcolor="#ccc0d9 [1303]">
                <v:textbox>
                  <w:txbxContent>
                    <w:p w:rsidR="00872B4A" w:rsidRDefault="00260B48" w:rsidP="00351C91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COORDONATOR DE</w:t>
                      </w:r>
                      <w:r w:rsidR="00872B4A">
                        <w:rPr>
                          <w:b/>
                        </w:rPr>
                        <w:t xml:space="preserve"> </w:t>
                      </w:r>
                      <w:r w:rsidR="00872B4A">
                        <w:rPr>
                          <w:b/>
                        </w:rPr>
                        <w:t>PROIECTE ȘI PROGRAME EDUCATIVE</w:t>
                      </w:r>
                    </w:p>
                    <w:p w:rsidR="00351C91" w:rsidRPr="00245D27" w:rsidRDefault="00351C91" w:rsidP="00351C91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Sachelarie Claudiu</w:t>
                      </w:r>
                    </w:p>
                  </w:txbxContent>
                </v:textbox>
              </v:shape>
            </w:pict>
          </mc:Fallback>
        </mc:AlternateContent>
      </w:r>
      <w:r w:rsidR="002158CB" w:rsidRPr="00E8157E">
        <w:rPr>
          <w:noProof/>
          <w:color w:val="943634" w:themeColor="accent2" w:themeShade="BF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7E134DCF" wp14:editId="459CEA3F">
                <wp:simplePos x="0" y="0"/>
                <wp:positionH relativeFrom="column">
                  <wp:posOffset>7858125</wp:posOffset>
                </wp:positionH>
                <wp:positionV relativeFrom="paragraph">
                  <wp:posOffset>3422650</wp:posOffset>
                </wp:positionV>
                <wp:extent cx="2047875" cy="2160905"/>
                <wp:effectExtent l="0" t="0" r="28575" b="10795"/>
                <wp:wrapNone/>
                <wp:docPr id="420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216090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4285" w:rsidRDefault="007D4285" w:rsidP="007A1673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7A1673" w:rsidRDefault="00872B4A" w:rsidP="00872B4A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SECRETARIAT</w:t>
                            </w:r>
                          </w:p>
                          <w:p w:rsidR="00872B4A" w:rsidRPr="00872B4A" w:rsidRDefault="00872B4A" w:rsidP="00872B4A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Suruianu Cornelia Zenovia</w:t>
                            </w:r>
                          </w:p>
                          <w:p w:rsidR="007D4285" w:rsidRDefault="007D4285" w:rsidP="007A1673">
                            <w:pPr>
                              <w:pStyle w:val="NoSpacing"/>
                              <w:jc w:val="center"/>
                            </w:pPr>
                          </w:p>
                          <w:p w:rsidR="007D4285" w:rsidRDefault="007D4285" w:rsidP="00872B4A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ADMINISTRATOR FINANCIAR</w:t>
                            </w:r>
                          </w:p>
                          <w:p w:rsidR="007D4285" w:rsidRPr="00872B4A" w:rsidRDefault="00872B4A" w:rsidP="00872B4A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Capitaneanu Mioara</w:t>
                            </w:r>
                          </w:p>
                          <w:p w:rsidR="007D4285" w:rsidRPr="00A32262" w:rsidRDefault="007D4285" w:rsidP="007D4285">
                            <w:pPr>
                              <w:pStyle w:val="NoSpacing"/>
                              <w:jc w:val="center"/>
                            </w:pPr>
                          </w:p>
                          <w:p w:rsidR="007D4285" w:rsidRDefault="007D4285" w:rsidP="007D4285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PERSONAL NEDIDACTIC</w:t>
                            </w:r>
                          </w:p>
                          <w:p w:rsidR="00872B4A" w:rsidRDefault="00872B4A" w:rsidP="007D4285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Cozma Mariana</w:t>
                            </w:r>
                          </w:p>
                          <w:p w:rsidR="00872B4A" w:rsidRDefault="00872B4A" w:rsidP="007D4285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Oancea Nicoleta</w:t>
                            </w:r>
                          </w:p>
                          <w:p w:rsidR="00872B4A" w:rsidRPr="00885974" w:rsidRDefault="00872B4A" w:rsidP="007D4285">
                            <w:pPr>
                              <w:pStyle w:val="NoSpacing"/>
                              <w:jc w:val="center"/>
                            </w:pPr>
                            <w:r>
                              <w:rPr>
                                <w:b/>
                              </w:rPr>
                              <w:t>Voicila Valentin</w:t>
                            </w:r>
                          </w:p>
                          <w:p w:rsidR="007D4285" w:rsidRPr="00F85D71" w:rsidRDefault="007D4285" w:rsidP="007A1673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618.75pt;margin-top:269.5pt;width:161.25pt;height:170.1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" fillcolor="#8db3e2 [1311]">
                <v:textbox>
                  <w:txbxContent>
                    <w:p w:rsidR="007D4285" w:rsidRDefault="007D4285" w:rsidP="007A1673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</w:p>
                    <w:p w:rsidR="007A1673" w:rsidRDefault="00872B4A" w:rsidP="00872B4A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SECRETARIAT</w:t>
                      </w:r>
                    </w:p>
                    <w:p w:rsidR="00872B4A" w:rsidRPr="00872B4A" w:rsidRDefault="00872B4A" w:rsidP="00872B4A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Suruianu Cornelia Zenovia</w:t>
                      </w:r>
                    </w:p>
                    <w:p w:rsidR="007D4285" w:rsidRDefault="007D4285" w:rsidP="007A1673">
                      <w:pPr>
                        <w:pStyle w:val="NoSpacing"/>
                        <w:jc w:val="center"/>
                      </w:pPr>
                    </w:p>
                    <w:p w:rsidR="007D4285" w:rsidRDefault="007D4285" w:rsidP="00872B4A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ADMINISTRATOR FINANCIAR</w:t>
                      </w:r>
                    </w:p>
                    <w:p w:rsidR="007D4285" w:rsidRPr="00872B4A" w:rsidRDefault="00872B4A" w:rsidP="00872B4A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Capitaneanu Mioara</w:t>
                      </w:r>
                    </w:p>
                    <w:p w:rsidR="007D4285" w:rsidRPr="00A32262" w:rsidRDefault="007D4285" w:rsidP="007D4285">
                      <w:pPr>
                        <w:pStyle w:val="NoSpacing"/>
                        <w:jc w:val="center"/>
                      </w:pPr>
                    </w:p>
                    <w:p w:rsidR="007D4285" w:rsidRDefault="007D4285" w:rsidP="007D4285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PERSONAL NEDIDACTIC</w:t>
                      </w:r>
                    </w:p>
                    <w:p w:rsidR="00872B4A" w:rsidRDefault="00872B4A" w:rsidP="007D4285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Cozma Mariana</w:t>
                      </w:r>
                    </w:p>
                    <w:p w:rsidR="00872B4A" w:rsidRDefault="00872B4A" w:rsidP="007D4285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Oancea Nicoleta</w:t>
                      </w:r>
                    </w:p>
                    <w:p w:rsidR="00872B4A" w:rsidRPr="00885974" w:rsidRDefault="00872B4A" w:rsidP="007D4285">
                      <w:pPr>
                        <w:pStyle w:val="NoSpacing"/>
                        <w:jc w:val="center"/>
                      </w:pPr>
                      <w:r>
                        <w:rPr>
                          <w:b/>
                        </w:rPr>
                        <w:t>Voicila Valentin</w:t>
                      </w:r>
                    </w:p>
                    <w:p w:rsidR="007D4285" w:rsidRPr="00F85D71" w:rsidRDefault="007D4285" w:rsidP="007A1673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158CB" w:rsidRPr="00E8157E">
        <w:rPr>
          <w:noProof/>
          <w:color w:val="943634" w:themeColor="accent2" w:themeShade="BF"/>
          <w:lang w:val="en-US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2FD34A08" wp14:editId="57CBD1E6">
                <wp:simplePos x="0" y="0"/>
                <wp:positionH relativeFrom="column">
                  <wp:posOffset>7409180</wp:posOffset>
                </wp:positionH>
                <wp:positionV relativeFrom="paragraph">
                  <wp:posOffset>1336675</wp:posOffset>
                </wp:positionV>
                <wp:extent cx="2496185" cy="1771650"/>
                <wp:effectExtent l="0" t="0" r="18415" b="19050"/>
                <wp:wrapNone/>
                <wp:docPr id="9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6185" cy="17716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2B4A" w:rsidRDefault="00351C91" w:rsidP="00351C91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PROFESORI COORDONATORI</w:t>
                            </w:r>
                          </w:p>
                          <w:p w:rsidR="00872B4A" w:rsidRDefault="00351C91" w:rsidP="00351C91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Sava Stefan</w:t>
                            </w:r>
                          </w:p>
                          <w:p w:rsidR="00351C91" w:rsidRPr="00872B4A" w:rsidRDefault="00351C91" w:rsidP="00351C91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Cotet Georgian</w:t>
                            </w:r>
                          </w:p>
                          <w:p w:rsidR="00BF6F26" w:rsidRPr="00BF6F26" w:rsidRDefault="00BF6F26" w:rsidP="00BF6F26">
                            <w:pPr>
                              <w:pStyle w:val="NoSpacing"/>
                              <w:jc w:val="center"/>
                            </w:pPr>
                          </w:p>
                          <w:p w:rsidR="003D6806" w:rsidRDefault="003D6806" w:rsidP="00BF6F26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...........</w:t>
                            </w:r>
                          </w:p>
                          <w:p w:rsidR="00BF6F26" w:rsidRDefault="003D6806" w:rsidP="00BF6F26">
                            <w:pPr>
                              <w:pStyle w:val="NoSpacing"/>
                              <w:jc w:val="center"/>
                            </w:pPr>
                            <w:r>
                              <w:rPr>
                                <w:i/>
                              </w:rPr>
                              <w:t xml:space="preserve"> </w:t>
                            </w:r>
                          </w:p>
                          <w:p w:rsidR="00BF6F26" w:rsidRDefault="00BF6F26" w:rsidP="00BF6F26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583.4pt;margin-top:105.25pt;width:196.55pt;height:139.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" fillcolor="#e5b8b7 [1301]">
                <v:textbox>
                  <w:txbxContent>
                    <w:p w:rsidR="00872B4A" w:rsidRDefault="00351C91" w:rsidP="00351C91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PROFESORI COORDONATORI</w:t>
                      </w:r>
                    </w:p>
                    <w:p w:rsidR="00872B4A" w:rsidRDefault="00351C91" w:rsidP="00351C91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Sava Stefan</w:t>
                      </w:r>
                    </w:p>
                    <w:p w:rsidR="00351C91" w:rsidRPr="00872B4A" w:rsidRDefault="00351C91" w:rsidP="00351C91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Cotet Georgian</w:t>
                      </w:r>
                    </w:p>
                    <w:p w:rsidR="00BF6F26" w:rsidRPr="00BF6F26" w:rsidRDefault="00BF6F26" w:rsidP="00BF6F26">
                      <w:pPr>
                        <w:pStyle w:val="NoSpacing"/>
                        <w:jc w:val="center"/>
                      </w:pPr>
                    </w:p>
                    <w:p w:rsidR="003D6806" w:rsidRDefault="003D6806" w:rsidP="00BF6F26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...........</w:t>
                      </w:r>
                    </w:p>
                    <w:p w:rsidR="00BF6F26" w:rsidRDefault="003D6806" w:rsidP="00BF6F26">
                      <w:pPr>
                        <w:pStyle w:val="NoSpacing"/>
                        <w:jc w:val="center"/>
                      </w:pPr>
                      <w:r>
                        <w:rPr>
                          <w:i/>
                        </w:rPr>
                        <w:t xml:space="preserve"> </w:t>
                      </w:r>
                    </w:p>
                    <w:p w:rsidR="00BF6F26" w:rsidRDefault="00BF6F26" w:rsidP="00BF6F26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58CB" w:rsidRPr="00E8157E">
        <w:rPr>
          <w:noProof/>
          <w:color w:val="943634" w:themeColor="accent2" w:themeShade="BF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414038D9" wp14:editId="57D1C3EF">
                <wp:simplePos x="0" y="0"/>
                <wp:positionH relativeFrom="column">
                  <wp:posOffset>6553835</wp:posOffset>
                </wp:positionH>
                <wp:positionV relativeFrom="paragraph">
                  <wp:posOffset>4276090</wp:posOffset>
                </wp:positionV>
                <wp:extent cx="2160270" cy="447675"/>
                <wp:effectExtent l="0" t="953" r="10478" b="10477"/>
                <wp:wrapNone/>
                <wp:docPr id="423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160270" cy="447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1673" w:rsidRPr="007D4285" w:rsidRDefault="007D4285" w:rsidP="007A1673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 w:rsidRPr="007D4285">
                              <w:rPr>
                                <w:b/>
                              </w:rPr>
                              <w:t>COMPARTIMENT ADMINISTRATIV ȘI FINANCIAR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788DEFB" id="_x0000_s1047" type="#_x0000_t202" style="position:absolute;left:0;text-align:left;margin-left:516.05pt;margin-top:336.7pt;width:170.1pt;height:35.25pt;rotation:-90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" fillcolor="#c6d9f1 [671]">
                <v:textbox>
                  <w:txbxContent>
                    <w:p w:rsidR="007A1673" w:rsidRPr="007D4285" w:rsidRDefault="007D4285" w:rsidP="007A1673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 w:rsidRPr="007D4285">
                        <w:rPr>
                          <w:b/>
                        </w:rPr>
                        <w:t>COMPARTIMENT ADMINISTRATIV ȘI FINANCIAR</w:t>
                      </w:r>
                    </w:p>
                  </w:txbxContent>
                </v:textbox>
              </v:shape>
            </w:pict>
          </mc:Fallback>
        </mc:AlternateContent>
      </w:r>
      <w:r w:rsidR="00152621" w:rsidRPr="00E8157E">
        <w:rPr>
          <w:noProof/>
          <w:color w:val="943634" w:themeColor="accent2" w:themeShade="BF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25567F44" wp14:editId="025D2C92">
                <wp:simplePos x="0" y="0"/>
                <wp:positionH relativeFrom="column">
                  <wp:posOffset>66675</wp:posOffset>
                </wp:positionH>
                <wp:positionV relativeFrom="paragraph">
                  <wp:posOffset>1791335</wp:posOffset>
                </wp:positionV>
                <wp:extent cx="1552575" cy="266700"/>
                <wp:effectExtent l="0" t="0" r="28575" b="19050"/>
                <wp:wrapNone/>
                <wp:docPr id="16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266700"/>
                        </a:xfrm>
                        <a:prstGeom prst="rect">
                          <a:avLst/>
                        </a:prstGeom>
                        <a:solidFill>
                          <a:srgbClr val="ADA36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8C7" w:rsidRPr="00AB53A5" w:rsidRDefault="00A948C7" w:rsidP="00A948C7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B53A5">
                              <w:rPr>
                                <w:b/>
                                <w:sz w:val="20"/>
                                <w:szCs w:val="20"/>
                              </w:rPr>
                              <w:t>COMUNITATEA LOCALĂ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828FEB7" id="_x0000_s1048" type="#_x0000_t202" style="position:absolute;left:0;text-align:left;margin-left:5.25pt;margin-top:141.05pt;width:122.25pt;height:21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" fillcolor="#ada36f">
                <v:textbox>
                  <w:txbxContent>
                    <w:p w:rsidR="00A948C7" w:rsidRPr="00AB53A5" w:rsidRDefault="00A948C7" w:rsidP="00A948C7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AB53A5">
                        <w:rPr>
                          <w:b/>
                          <w:sz w:val="20"/>
                          <w:szCs w:val="20"/>
                        </w:rPr>
                        <w:t>COMUNITATEA LOCALĂ</w:t>
                      </w:r>
                    </w:p>
                  </w:txbxContent>
                </v:textbox>
              </v:shape>
            </w:pict>
          </mc:Fallback>
        </mc:AlternateContent>
      </w:r>
      <w:r w:rsidR="00152621" w:rsidRPr="00E8157E">
        <w:rPr>
          <w:noProof/>
          <w:color w:val="943634" w:themeColor="accent2" w:themeShade="BF"/>
          <w:lang w:val="en-US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4B83A0D9" wp14:editId="13BE8D70">
                <wp:simplePos x="0" y="0"/>
                <wp:positionH relativeFrom="column">
                  <wp:posOffset>-323850</wp:posOffset>
                </wp:positionH>
                <wp:positionV relativeFrom="paragraph">
                  <wp:posOffset>2491740</wp:posOffset>
                </wp:positionV>
                <wp:extent cx="2724150" cy="409575"/>
                <wp:effectExtent l="0" t="0" r="19050" b="28575"/>
                <wp:wrapNone/>
                <wp:docPr id="301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09575"/>
                        </a:xfrm>
                        <a:prstGeom prst="rect">
                          <a:avLst/>
                        </a:prstGeom>
                        <a:solidFill>
                          <a:srgbClr val="ADA36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077F" w:rsidRDefault="00531C6F" w:rsidP="00872B4A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 w:rsidRPr="00531C6F">
                              <w:rPr>
                                <w:b/>
                              </w:rPr>
                              <w:t>CONSILIUL</w:t>
                            </w:r>
                            <w:r w:rsidR="00872B4A">
                              <w:rPr>
                                <w:b/>
                              </w:rPr>
                              <w:t xml:space="preserve"> REPREZENTATIV AL PĂRINŢILOR</w:t>
                            </w:r>
                          </w:p>
                          <w:p w:rsidR="00872B4A" w:rsidRPr="00872B4A" w:rsidRDefault="00872B4A" w:rsidP="00872B4A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Nicolai Monica</w:t>
                            </w:r>
                          </w:p>
                          <w:p w:rsidR="009A077F" w:rsidRPr="00AB53A5" w:rsidRDefault="009A077F" w:rsidP="009A077F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-25.5pt;margin-top:196.2pt;width:214.5pt;height:32.2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" fillcolor="#ada36f">
                <v:textbox>
                  <w:txbxContent>
                    <w:p w:rsidR="009A077F" w:rsidRDefault="00531C6F" w:rsidP="00872B4A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 w:rsidRPr="00531C6F">
                        <w:rPr>
                          <w:b/>
                        </w:rPr>
                        <w:t>CONSILIUL</w:t>
                      </w:r>
                      <w:r w:rsidR="00872B4A">
                        <w:rPr>
                          <w:b/>
                        </w:rPr>
                        <w:t xml:space="preserve"> REPREZENTATIV AL PĂRINŢILOR</w:t>
                      </w:r>
                    </w:p>
                    <w:p w:rsidR="00872B4A" w:rsidRPr="00872B4A" w:rsidRDefault="00872B4A" w:rsidP="00872B4A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Nicolai Monica</w:t>
                      </w:r>
                    </w:p>
                    <w:p w:rsidR="009A077F" w:rsidRPr="00AB53A5" w:rsidRDefault="009A077F" w:rsidP="009A077F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A26FA" w:rsidRPr="00E8157E">
        <w:rPr>
          <w:noProof/>
          <w:color w:val="943634" w:themeColor="accent2" w:themeShade="BF"/>
          <w:lang w:val="en-US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1044BBAF" wp14:editId="37E0F2AE">
                <wp:simplePos x="0" y="0"/>
                <wp:positionH relativeFrom="column">
                  <wp:posOffset>8648700</wp:posOffset>
                </wp:positionH>
                <wp:positionV relativeFrom="paragraph">
                  <wp:posOffset>1050925</wp:posOffset>
                </wp:positionV>
                <wp:extent cx="0" cy="285750"/>
                <wp:effectExtent l="95250" t="38100" r="57150" b="57150"/>
                <wp:wrapNone/>
                <wp:docPr id="433" name="Straight Arrow Connector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1B4760B" id="Straight Arrow Connector 433" o:spid="_x0000_s1026" type="#_x0000_t32" style="position:absolute;margin-left:681pt;margin-top:82.75pt;width:0;height:22.5pt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" strokecolor="#4579b8 [3044]">
                <v:stroke startarrow="open" endarrow="open"/>
              </v:shape>
            </w:pict>
          </mc:Fallback>
        </mc:AlternateContent>
      </w:r>
      <w:r w:rsidR="007A1673" w:rsidRPr="00E8157E">
        <w:rPr>
          <w:noProof/>
          <w:color w:val="943634" w:themeColor="accent2" w:themeShade="BF"/>
          <w:lang w:val="en-US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4BCAC956" wp14:editId="3D9AD710">
                <wp:simplePos x="0" y="0"/>
                <wp:positionH relativeFrom="column">
                  <wp:posOffset>3571875</wp:posOffset>
                </wp:positionH>
                <wp:positionV relativeFrom="paragraph">
                  <wp:posOffset>2222500</wp:posOffset>
                </wp:positionV>
                <wp:extent cx="0" cy="228600"/>
                <wp:effectExtent l="95250" t="0" r="57150" b="57150"/>
                <wp:wrapNone/>
                <wp:docPr id="367" name="Straight Arrow Connector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4496E56" id="Straight Arrow Connector 367" o:spid="_x0000_s1026" type="#_x0000_t32" style="position:absolute;margin-left:281.25pt;margin-top:175pt;width:0;height:18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7A1673" w:rsidRPr="00E8157E">
        <w:rPr>
          <w:noProof/>
          <w:color w:val="943634" w:themeColor="accent2" w:themeShade="BF"/>
          <w:lang w:val="en-US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78394D16" wp14:editId="494F41BF">
                <wp:simplePos x="0" y="0"/>
                <wp:positionH relativeFrom="column">
                  <wp:posOffset>5429250</wp:posOffset>
                </wp:positionH>
                <wp:positionV relativeFrom="paragraph">
                  <wp:posOffset>2212975</wp:posOffset>
                </wp:positionV>
                <wp:extent cx="0" cy="238125"/>
                <wp:effectExtent l="95250" t="0" r="57150" b="66675"/>
                <wp:wrapNone/>
                <wp:docPr id="393" name="Straight Arrow Connector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14C34A0" id="Straight Arrow Connector 393" o:spid="_x0000_s1026" type="#_x0000_t32" style="position:absolute;margin-left:427.5pt;margin-top:174.25pt;width:0;height:18.7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" strokecolor="#4579b8 [3044]">
                <v:stroke endarrow="open"/>
              </v:shape>
            </w:pict>
          </mc:Fallback>
        </mc:AlternateContent>
      </w:r>
      <w:r w:rsidR="007A1673" w:rsidRPr="00E8157E">
        <w:rPr>
          <w:noProof/>
          <w:color w:val="943634" w:themeColor="accent2" w:themeShade="BF"/>
          <w:lang w:val="en-US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009A26DD" wp14:editId="34D1A408">
                <wp:simplePos x="0" y="0"/>
                <wp:positionH relativeFrom="column">
                  <wp:posOffset>2705100</wp:posOffset>
                </wp:positionH>
                <wp:positionV relativeFrom="paragraph">
                  <wp:posOffset>1412875</wp:posOffset>
                </wp:positionV>
                <wp:extent cx="1295400" cy="0"/>
                <wp:effectExtent l="0" t="0" r="19050" b="19050"/>
                <wp:wrapNone/>
                <wp:docPr id="371" name="Straight Connector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D66D2C9" id="Straight Connector 371" o:spid="_x0000_s1026" style="position:absolute;flip:x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3pt,111.25pt" to="315pt,1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" strokecolor="#4579b8 [3044]"/>
            </w:pict>
          </mc:Fallback>
        </mc:AlternateContent>
      </w:r>
      <w:r w:rsidR="00EA4F2A" w:rsidRPr="00E8157E">
        <w:rPr>
          <w:noProof/>
          <w:color w:val="943634" w:themeColor="accent2" w:themeShade="BF"/>
          <w:lang w:val="en-US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698EA624" wp14:editId="20889340">
                <wp:simplePos x="0" y="0"/>
                <wp:positionH relativeFrom="column">
                  <wp:posOffset>8172450</wp:posOffset>
                </wp:positionH>
                <wp:positionV relativeFrom="paragraph">
                  <wp:posOffset>622300</wp:posOffset>
                </wp:positionV>
                <wp:extent cx="962025" cy="428625"/>
                <wp:effectExtent l="0" t="0" r="28575" b="28575"/>
                <wp:wrapNone/>
                <wp:docPr id="298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286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083E" w:rsidRPr="00245D27" w:rsidRDefault="00C7083E" w:rsidP="00C7083E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 w:rsidRPr="00245D27">
                              <w:rPr>
                                <w:b/>
                              </w:rPr>
                              <w:t>SINDICAT</w:t>
                            </w:r>
                          </w:p>
                          <w:p w:rsidR="00C7083E" w:rsidRPr="00245D27" w:rsidRDefault="00774AA0" w:rsidP="00C7083E">
                            <w:pPr>
                              <w:pStyle w:val="NoSpacing"/>
                              <w:jc w:val="center"/>
                            </w:pPr>
                            <w: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CEECA6E" id="_x0000_s1048" type="#_x0000_t202" style="position:absolute;left:0;text-align:left;margin-left:643.5pt;margin-top:49pt;width:75.75pt;height:33.7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" fillcolor="#92d050">
                <v:textbox>
                  <w:txbxContent>
                    <w:p w:rsidR="00C7083E" w:rsidRPr="00245D27" w:rsidRDefault="00C7083E" w:rsidP="00C7083E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 w:rsidRPr="00245D27">
                        <w:rPr>
                          <w:b/>
                        </w:rPr>
                        <w:t>SINDICAT</w:t>
                      </w:r>
                    </w:p>
                    <w:p w:rsidR="00C7083E" w:rsidRPr="00245D27" w:rsidRDefault="00774AA0" w:rsidP="00C7083E">
                      <w:pPr>
                        <w:pStyle w:val="NoSpacing"/>
                        <w:jc w:val="center"/>
                      </w:pPr>
                      <w: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="00EA4F2A" w:rsidRPr="00E8157E">
        <w:rPr>
          <w:noProof/>
          <w:color w:val="943634" w:themeColor="accent2" w:themeShade="BF"/>
          <w:lang w:val="en-US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3285CA14" wp14:editId="51A63436">
                <wp:simplePos x="0" y="0"/>
                <wp:positionH relativeFrom="column">
                  <wp:posOffset>8648700</wp:posOffset>
                </wp:positionH>
                <wp:positionV relativeFrom="paragraph">
                  <wp:posOffset>365125</wp:posOffset>
                </wp:positionV>
                <wp:extent cx="0" cy="257175"/>
                <wp:effectExtent l="95250" t="38100" r="57150" b="66675"/>
                <wp:wrapNone/>
                <wp:docPr id="415" name="Straight Arrow Connector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EE7F4C1" id="Straight Arrow Connector 415" o:spid="_x0000_s1026" type="#_x0000_t32" style="position:absolute;margin-left:681pt;margin-top:28.75pt;width:0;height:20.2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" strokecolor="#4579b8 [3044]">
                <v:stroke startarrow="open" endarrow="open"/>
              </v:shape>
            </w:pict>
          </mc:Fallback>
        </mc:AlternateContent>
      </w:r>
      <w:r w:rsidR="00EA4F2A" w:rsidRPr="00E8157E">
        <w:rPr>
          <w:noProof/>
          <w:color w:val="943634" w:themeColor="accent2" w:themeShade="BF"/>
          <w:lang w:val="en-US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702DD860" wp14:editId="29D2D622">
                <wp:simplePos x="0" y="0"/>
                <wp:positionH relativeFrom="column">
                  <wp:posOffset>7486015</wp:posOffset>
                </wp:positionH>
                <wp:positionV relativeFrom="paragraph">
                  <wp:posOffset>53340</wp:posOffset>
                </wp:positionV>
                <wp:extent cx="1971675" cy="314325"/>
                <wp:effectExtent l="0" t="0" r="28575" b="28575"/>
                <wp:wrapNone/>
                <wp:docPr id="307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3143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72C9" w:rsidRPr="00245D27" w:rsidRDefault="00E072C9" w:rsidP="00E072C9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245D27">
                              <w:rPr>
                                <w:b/>
                              </w:rPr>
                              <w:t>CONSILIUL DE ADMINISTRAŢIE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45F79F7" id="_x0000_s1051" type="#_x0000_t202" style="position:absolute;left:0;text-align:left;margin-left:589.45pt;margin-top:4.2pt;width:155.25pt;height:24.7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" fillcolor="#ffc000">
                <v:textbox>
                  <w:txbxContent>
                    <w:p w:rsidR="00E072C9" w:rsidRPr="00245D27" w:rsidRDefault="00E072C9" w:rsidP="00E072C9">
                      <w:pPr>
                        <w:pStyle w:val="NoSpacing"/>
                        <w:rPr>
                          <w:b/>
                        </w:rPr>
                      </w:pPr>
                      <w:r w:rsidRPr="00245D27">
                        <w:rPr>
                          <w:b/>
                        </w:rPr>
                        <w:t>CONSILIUL DE ADMINISTRAŢIE</w:t>
                      </w:r>
                    </w:p>
                  </w:txbxContent>
                </v:textbox>
              </v:shape>
            </w:pict>
          </mc:Fallback>
        </mc:AlternateContent>
      </w:r>
      <w:r w:rsidR="00EA4F2A" w:rsidRPr="00E8157E">
        <w:rPr>
          <w:noProof/>
          <w:color w:val="943634" w:themeColor="accent2" w:themeShade="BF"/>
          <w:lang w:val="en-US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186DA88D" wp14:editId="41E7E6AA">
                <wp:simplePos x="0" y="0"/>
                <wp:positionH relativeFrom="column">
                  <wp:posOffset>933450</wp:posOffset>
                </wp:positionH>
                <wp:positionV relativeFrom="paragraph">
                  <wp:posOffset>45720</wp:posOffset>
                </wp:positionV>
                <wp:extent cx="1152525" cy="409575"/>
                <wp:effectExtent l="0" t="0" r="28575" b="28575"/>
                <wp:wrapNone/>
                <wp:docPr id="297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4095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CF3" w:rsidRPr="00245D27" w:rsidRDefault="00873CF3" w:rsidP="00873CF3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 w:rsidRPr="00245D27">
                              <w:rPr>
                                <w:b/>
                              </w:rPr>
                              <w:t>CEAC</w:t>
                            </w:r>
                          </w:p>
                          <w:p w:rsidR="00873CF3" w:rsidRPr="00245D27" w:rsidRDefault="00873CF3" w:rsidP="00873CF3">
                            <w:pPr>
                              <w:pStyle w:val="NoSpacing"/>
                            </w:pPr>
                          </w:p>
                          <w:p w:rsidR="00873CF3" w:rsidRDefault="00873CF3" w:rsidP="00873CF3">
                            <w:pPr>
                              <w:rPr>
                                <w:b/>
                              </w:rPr>
                            </w:pPr>
                          </w:p>
                          <w:p w:rsidR="00873CF3" w:rsidRDefault="00873CF3" w:rsidP="00873CF3">
                            <w:pPr>
                              <w:rPr>
                                <w:b/>
                              </w:rPr>
                            </w:pPr>
                          </w:p>
                          <w:p w:rsidR="00873CF3" w:rsidRPr="00E70F4A" w:rsidRDefault="00873CF3" w:rsidP="00873CF3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5C3104C" id="_x0000_s1050" type="#_x0000_t202" style="position:absolute;left:0;text-align:left;margin-left:73.5pt;margin-top:3.6pt;width:90.75pt;height:32.2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" fillcolor="#ffc000">
                <v:textbox>
                  <w:txbxContent>
                    <w:p w:rsidR="00873CF3" w:rsidRPr="00245D27" w:rsidRDefault="00873CF3" w:rsidP="00873CF3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 w:rsidRPr="00245D27">
                        <w:rPr>
                          <w:b/>
                        </w:rPr>
                        <w:t>CEAC</w:t>
                      </w:r>
                    </w:p>
                    <w:p w:rsidR="00873CF3" w:rsidRPr="00245D27" w:rsidRDefault="00873CF3" w:rsidP="00873CF3">
                      <w:pPr>
                        <w:pStyle w:val="NoSpacing"/>
                      </w:pPr>
                    </w:p>
                    <w:p w:rsidR="00873CF3" w:rsidRDefault="00873CF3" w:rsidP="00873CF3">
                      <w:pPr>
                        <w:rPr>
                          <w:b/>
                        </w:rPr>
                      </w:pPr>
                    </w:p>
                    <w:p w:rsidR="00873CF3" w:rsidRDefault="00873CF3" w:rsidP="00873CF3">
                      <w:pPr>
                        <w:rPr>
                          <w:b/>
                        </w:rPr>
                      </w:pPr>
                    </w:p>
                    <w:p w:rsidR="00873CF3" w:rsidRPr="00E70F4A" w:rsidRDefault="00873CF3" w:rsidP="00873CF3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48C7" w:rsidRPr="00E8157E">
        <w:rPr>
          <w:noProof/>
          <w:color w:val="943634" w:themeColor="accent2" w:themeShade="BF"/>
          <w:lang w:val="en-US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7888DF7F" wp14:editId="35F2FFE0">
                <wp:simplePos x="0" y="0"/>
                <wp:positionH relativeFrom="column">
                  <wp:posOffset>4772025</wp:posOffset>
                </wp:positionH>
                <wp:positionV relativeFrom="paragraph">
                  <wp:posOffset>1479550</wp:posOffset>
                </wp:positionV>
                <wp:extent cx="0" cy="295275"/>
                <wp:effectExtent l="95250" t="0" r="57150" b="66675"/>
                <wp:wrapNone/>
                <wp:docPr id="364" name="Straight Arrow Connector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E7C0CE5" id="Straight Arrow Connector 364" o:spid="_x0000_s1026" type="#_x0000_t32" style="position:absolute;margin-left:375.75pt;margin-top:116.5pt;width:0;height:23.2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8A72DA" w:rsidRPr="00E8157E">
        <w:rPr>
          <w:noProof/>
          <w:color w:val="943634" w:themeColor="accent2" w:themeShade="BF"/>
          <w:lang w:val="en-US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464F0E37" wp14:editId="61E125A7">
                <wp:simplePos x="0" y="0"/>
                <wp:positionH relativeFrom="column">
                  <wp:posOffset>19050</wp:posOffset>
                </wp:positionH>
                <wp:positionV relativeFrom="paragraph">
                  <wp:posOffset>3298190</wp:posOffset>
                </wp:positionV>
                <wp:extent cx="1676400" cy="428625"/>
                <wp:effectExtent l="0" t="0" r="19050" b="28575"/>
                <wp:wrapNone/>
                <wp:docPr id="346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428625"/>
                        </a:xfrm>
                        <a:prstGeom prst="rect">
                          <a:avLst/>
                        </a:prstGeom>
                        <a:solidFill>
                          <a:srgbClr val="ADA36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C6F" w:rsidRPr="00531C6F" w:rsidRDefault="00531C6F" w:rsidP="00531C6F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 w:rsidRPr="00531C6F">
                              <w:rPr>
                                <w:b/>
                              </w:rPr>
                              <w:t>COMITETE DE PĂRINȚI</w:t>
                            </w:r>
                          </w:p>
                          <w:p w:rsidR="00531C6F" w:rsidRPr="00531C6F" w:rsidRDefault="00531C6F" w:rsidP="00531C6F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 w:rsidRPr="00531C6F">
                              <w:rPr>
                                <w:b/>
                              </w:rPr>
                              <w:t>PE CLASE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4A3EF19" id="_x0000_s1053" type="#_x0000_t202" style="position:absolute;left:0;text-align:left;margin-left:1.5pt;margin-top:259.7pt;width:132pt;height:33.7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" fillcolor="#ada36f">
                <v:textbox>
                  <w:txbxContent>
                    <w:p w:rsidR="00531C6F" w:rsidRPr="00531C6F" w:rsidRDefault="00531C6F" w:rsidP="00531C6F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 w:rsidRPr="00531C6F">
                        <w:rPr>
                          <w:b/>
                        </w:rPr>
                        <w:t>COMITETE DE PĂRINȚI</w:t>
                      </w:r>
                    </w:p>
                    <w:p w:rsidR="00531C6F" w:rsidRPr="00531C6F" w:rsidRDefault="00531C6F" w:rsidP="00531C6F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 w:rsidRPr="00531C6F">
                        <w:rPr>
                          <w:b/>
                        </w:rPr>
                        <w:t>PE CLASE</w:t>
                      </w:r>
                    </w:p>
                  </w:txbxContent>
                </v:textbox>
              </v:shape>
            </w:pict>
          </mc:Fallback>
        </mc:AlternateContent>
      </w:r>
      <w:r w:rsidR="008A72DA" w:rsidRPr="00E8157E">
        <w:rPr>
          <w:noProof/>
          <w:color w:val="943634" w:themeColor="accent2" w:themeShade="BF"/>
          <w:lang w:val="en-US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156E510F" wp14:editId="44287AAD">
                <wp:simplePos x="0" y="0"/>
                <wp:positionH relativeFrom="column">
                  <wp:posOffset>180975</wp:posOffset>
                </wp:positionH>
                <wp:positionV relativeFrom="paragraph">
                  <wp:posOffset>1109980</wp:posOffset>
                </wp:positionV>
                <wp:extent cx="1600200" cy="304800"/>
                <wp:effectExtent l="0" t="0" r="19050" b="19050"/>
                <wp:wrapNone/>
                <wp:docPr id="300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04800"/>
                        </a:xfrm>
                        <a:prstGeom prst="rect">
                          <a:avLst/>
                        </a:prstGeom>
                        <a:solidFill>
                          <a:srgbClr val="64B7CE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077F" w:rsidRPr="00245D27" w:rsidRDefault="009A077F" w:rsidP="009A077F">
                            <w:pPr>
                              <w:rPr>
                                <w:b/>
                              </w:rPr>
                            </w:pPr>
                            <w:r w:rsidRPr="00245D27">
                              <w:rPr>
                                <w:b/>
                              </w:rPr>
                              <w:t>CONSILIUL PROFESORAL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5F68E22" id="_x0000_s1054" type="#_x0000_t202" style="position:absolute;left:0;text-align:left;margin-left:14.25pt;margin-top:87.4pt;width:126pt;height:24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" fillcolor="#64b7ce">
                <v:textbox>
                  <w:txbxContent>
                    <w:p w:rsidR="009A077F" w:rsidRPr="00245D27" w:rsidRDefault="009A077F" w:rsidP="009A077F">
                      <w:pPr>
                        <w:rPr>
                          <w:b/>
                        </w:rPr>
                      </w:pPr>
                      <w:r w:rsidRPr="00245D27">
                        <w:rPr>
                          <w:b/>
                        </w:rPr>
                        <w:t>CONSILIUL PROFESORAL</w:t>
                      </w:r>
                    </w:p>
                  </w:txbxContent>
                </v:textbox>
              </v:shape>
            </w:pict>
          </mc:Fallback>
        </mc:AlternateContent>
      </w:r>
      <w:r w:rsidR="008A72DA" w:rsidRPr="00E8157E">
        <w:rPr>
          <w:noProof/>
          <w:color w:val="943634" w:themeColor="accent2" w:themeShade="BF"/>
          <w:lang w:val="en-US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5FF70A99" wp14:editId="235E81ED">
                <wp:simplePos x="0" y="0"/>
                <wp:positionH relativeFrom="column">
                  <wp:posOffset>1781175</wp:posOffset>
                </wp:positionH>
                <wp:positionV relativeFrom="paragraph">
                  <wp:posOffset>1270000</wp:posOffset>
                </wp:positionV>
                <wp:extent cx="2219325" cy="0"/>
                <wp:effectExtent l="38100" t="76200" r="0" b="114300"/>
                <wp:wrapNone/>
                <wp:docPr id="343" name="Straight Arrow Connector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193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38C91074" id="Straight Arrow Connector 343" o:spid="_x0000_s1026" type="#_x0000_t32" style="position:absolute;margin-left:140.25pt;margin-top:100pt;width:174.75pt;height:0;flip:x;z-index:251971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" strokecolor="#4579b8 [3044]">
                <v:stroke endarrow="open"/>
              </v:shape>
            </w:pict>
          </mc:Fallback>
        </mc:AlternateContent>
      </w:r>
      <w:r w:rsidR="00E072C9" w:rsidRPr="00E8157E">
        <w:rPr>
          <w:noProof/>
          <w:color w:val="943634" w:themeColor="accent2" w:themeShade="BF"/>
          <w:lang w:val="en-US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7BAB1B9D" wp14:editId="6E4F50EA">
                <wp:simplePos x="0" y="0"/>
                <wp:positionH relativeFrom="column">
                  <wp:posOffset>4000500</wp:posOffset>
                </wp:positionH>
                <wp:positionV relativeFrom="paragraph">
                  <wp:posOffset>1003300</wp:posOffset>
                </wp:positionV>
                <wp:extent cx="2362200" cy="476250"/>
                <wp:effectExtent l="0" t="0" r="19050" b="19050"/>
                <wp:wrapNone/>
                <wp:docPr id="2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4762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72C9" w:rsidRDefault="00872B4A" w:rsidP="00872B4A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DIRECTOR</w:t>
                            </w:r>
                          </w:p>
                          <w:p w:rsidR="00872B4A" w:rsidRPr="00872B4A" w:rsidRDefault="00872B4A" w:rsidP="00872B4A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PROF. Nicolescu Elena Sorina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left:0;text-align:left;margin-left:315pt;margin-top:79pt;width:186pt;height:37.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" fillcolor="#ffc000">
                <v:textbox>
                  <w:txbxContent>
                    <w:p w:rsidR="00E072C9" w:rsidRDefault="00872B4A" w:rsidP="00872B4A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DIRECTOR</w:t>
                      </w:r>
                    </w:p>
                    <w:p w:rsidR="00872B4A" w:rsidRPr="00872B4A" w:rsidRDefault="00872B4A" w:rsidP="00872B4A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PROF. Nicolescu Elena Sorina</w:t>
                      </w:r>
                    </w:p>
                  </w:txbxContent>
                </v:textbox>
              </v:shape>
            </w:pict>
          </mc:Fallback>
        </mc:AlternateContent>
      </w:r>
      <w:r w:rsidRPr="00E8157E">
        <w:rPr>
          <w:b/>
          <w:color w:val="943634" w:themeColor="accent2" w:themeShade="BF"/>
          <w:lang w:eastAsia="ro-R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An școlar </w:t>
      </w:r>
      <w:r w:rsidR="00351C91">
        <w:rPr>
          <w:b/>
          <w:caps/>
          <w:color w:val="943634" w:themeColor="accent2" w:themeShade="BF"/>
          <w:lang w:eastAsia="ro-R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2021</w:t>
      </w:r>
      <w:r w:rsidR="00A948C7" w:rsidRPr="00E8157E">
        <w:rPr>
          <w:b/>
          <w:caps/>
          <w:color w:val="943634" w:themeColor="accent2" w:themeShade="BF"/>
          <w:lang w:eastAsia="ro-R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-</w:t>
      </w:r>
      <w:r w:rsidR="00351C91">
        <w:rPr>
          <w:b/>
          <w:caps/>
          <w:color w:val="943634" w:themeColor="accent2" w:themeShade="BF"/>
          <w:lang w:eastAsia="ro-R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2022</w:t>
      </w:r>
      <w:bookmarkStart w:id="0" w:name="_GoBack"/>
      <w:bookmarkEnd w:id="0"/>
    </w:p>
    <w:p w:rsidR="00E8157E" w:rsidRPr="00E072C9" w:rsidRDefault="00351C91">
      <w:pPr>
        <w:pStyle w:val="NoSpacing"/>
        <w:jc w:val="center"/>
        <w:rPr>
          <w:b/>
          <w:caps/>
          <w:sz w:val="36"/>
          <w:szCs w:val="36"/>
          <w:lang w:eastAsia="ro-R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8157E">
        <w:rPr>
          <w:noProof/>
          <w:color w:val="943634" w:themeColor="accent2" w:themeShade="BF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7792FAFB" wp14:editId="5CB372FB">
                <wp:simplePos x="0" y="0"/>
                <wp:positionH relativeFrom="column">
                  <wp:posOffset>2070100</wp:posOffset>
                </wp:positionH>
                <wp:positionV relativeFrom="paragraph">
                  <wp:posOffset>2941955</wp:posOffset>
                </wp:positionV>
                <wp:extent cx="0" cy="1054100"/>
                <wp:effectExtent l="95250" t="0" r="76200" b="5080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4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3" o:spid="_x0000_s1026" type="#_x0000_t32" style="position:absolute;margin-left:163pt;margin-top:231.65pt;width:0;height:83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" strokecolor="#4579b8 [3044]">
                <v:stroke endarrow="open"/>
              </v:shape>
            </w:pict>
          </mc:Fallback>
        </mc:AlternateContent>
      </w:r>
      <w:r w:rsidR="003D6806" w:rsidRPr="00E8157E">
        <w:rPr>
          <w:noProof/>
          <w:color w:val="943634" w:themeColor="accent2" w:themeShade="BF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0B059A22" wp14:editId="70F6B236">
                <wp:simplePos x="0" y="0"/>
                <wp:positionH relativeFrom="column">
                  <wp:posOffset>5716498</wp:posOffset>
                </wp:positionH>
                <wp:positionV relativeFrom="paragraph">
                  <wp:posOffset>4312465</wp:posOffset>
                </wp:positionV>
                <wp:extent cx="2136140" cy="479425"/>
                <wp:effectExtent l="9207" t="0" r="25718" b="25717"/>
                <wp:wrapNone/>
                <wp:docPr id="17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136140" cy="479425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6806" w:rsidRPr="003B3447" w:rsidRDefault="003D6806" w:rsidP="003D6806">
                            <w:pPr>
                              <w:pStyle w:val="NoSpacing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3B3447">
                              <w:rPr>
                                <w:b/>
                                <w:sz w:val="16"/>
                              </w:rPr>
                              <w:t xml:space="preserve">COMISIA PENTRU PROGRAME SI PROIECTE EDUCATIVE EDUCATIVE </w:t>
                            </w:r>
                          </w:p>
                          <w:p w:rsidR="003D6806" w:rsidRPr="0014350A" w:rsidRDefault="003D6806" w:rsidP="003D6806">
                            <w:pPr>
                              <w:pStyle w:val="NoSpacing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450.1pt;margin-top:339.55pt;width:168.2pt;height:37.75pt;rotation:-90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" fillcolor="#c3d69b">
                <v:textbox>
                  <w:txbxContent>
                    <w:p w:rsidR="003D6806" w:rsidRPr="003B3447" w:rsidRDefault="003D6806" w:rsidP="003D6806">
                      <w:pPr>
                        <w:pStyle w:val="NoSpacing"/>
                        <w:jc w:val="center"/>
                        <w:rPr>
                          <w:b/>
                          <w:sz w:val="16"/>
                        </w:rPr>
                      </w:pPr>
                      <w:r w:rsidRPr="003B3447">
                        <w:rPr>
                          <w:b/>
                          <w:sz w:val="16"/>
                        </w:rPr>
                        <w:t xml:space="preserve">COMISIA PENTRU PROGRAME SI PROIECTE EDUCATIVE EDUCATIVE </w:t>
                      </w:r>
                    </w:p>
                    <w:p w:rsidR="003D6806" w:rsidRPr="0014350A" w:rsidRDefault="003D6806" w:rsidP="003D6806">
                      <w:pPr>
                        <w:pStyle w:val="NoSpacing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6806" w:rsidRPr="00E8157E">
        <w:rPr>
          <w:noProof/>
          <w:color w:val="943634" w:themeColor="accent2" w:themeShade="BF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04AC3233" wp14:editId="5D0E9422">
                <wp:simplePos x="0" y="0"/>
                <wp:positionH relativeFrom="column">
                  <wp:posOffset>5029451</wp:posOffset>
                </wp:positionH>
                <wp:positionV relativeFrom="paragraph">
                  <wp:posOffset>4180498</wp:posOffset>
                </wp:positionV>
                <wp:extent cx="2150745" cy="700817"/>
                <wp:effectExtent l="1270" t="0" r="22225" b="22225"/>
                <wp:wrapNone/>
                <wp:docPr id="27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150745" cy="700817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1357" w:rsidRDefault="00F91357" w:rsidP="00F91357">
                            <w:pPr>
                              <w:pStyle w:val="NoSpacing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F91357">
                              <w:rPr>
                                <w:b/>
                                <w:sz w:val="16"/>
                                <w:szCs w:val="16"/>
                              </w:rPr>
                              <w:t xml:space="preserve">COMISIA PENTRU </w:t>
                            </w:r>
                            <w:r w:rsidR="003B5E17">
                              <w:rPr>
                                <w:b/>
                                <w:sz w:val="16"/>
                                <w:szCs w:val="16"/>
                              </w:rPr>
                              <w:t>PREVENIREA ȘI COMBATEREA VIOLENȚEI ÎN MEDIUL ȘCOLAR A FAPTELOR DE CORUPȚIE ȘI DISCRIMINĂRII ÎN MEDIU ȘCOLAR ȘI PROMOVAREA INTERCULTURALITĂȚII</w:t>
                            </w:r>
                          </w:p>
                          <w:p w:rsidR="004B6C21" w:rsidRPr="004B6C21" w:rsidRDefault="004B6C21" w:rsidP="00F91357">
                            <w:pPr>
                              <w:pStyle w:val="NoSpacing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4AC3233" id="_x0000_s1056" type="#_x0000_t202" style="position:absolute;left:0;text-align:left;margin-left:396pt;margin-top:329.15pt;width:169.35pt;height:55.2pt;rotation:-90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" fillcolor="#c2d69b [1942]">
                <v:textbox>
                  <w:txbxContent>
                    <w:p w:rsidR="00F91357" w:rsidRDefault="00F91357" w:rsidP="00F91357">
                      <w:pPr>
                        <w:pStyle w:val="NoSpacing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F91357">
                        <w:rPr>
                          <w:b/>
                          <w:sz w:val="16"/>
                          <w:szCs w:val="16"/>
                        </w:rPr>
                        <w:t xml:space="preserve">COMISIA PENTRU </w:t>
                      </w:r>
                      <w:r w:rsidR="003B5E17">
                        <w:rPr>
                          <w:b/>
                          <w:sz w:val="16"/>
                          <w:szCs w:val="16"/>
                        </w:rPr>
                        <w:t>PREVENIREA ȘI COMBATEREA VIOLENȚEI ÎN MEDIUL ȘCOLAR A FAPTELOR DE CORUPȚIE ȘI DISCRIMINĂRII ÎN MEDIU ȘCOLAR ȘI PROMOVAREA INTERCULTURALITĂȚII</w:t>
                      </w:r>
                    </w:p>
                    <w:p w:rsidR="004B6C21" w:rsidRPr="004B6C21" w:rsidRDefault="004B6C21" w:rsidP="00F91357">
                      <w:pPr>
                        <w:pStyle w:val="NoSpacing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6806" w:rsidRPr="00E8157E">
        <w:rPr>
          <w:noProof/>
          <w:color w:val="943634" w:themeColor="accent2" w:themeShade="BF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48482930" wp14:editId="1360F81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165100"/>
                <wp:effectExtent l="0" t="0" r="19050" b="2540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8B28FCB" id="Straight Connector 15" o:spid="_x0000_s1026" style="position:absolute;flip:y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0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" strokecolor="#4579b8 [3044]"/>
            </w:pict>
          </mc:Fallback>
        </mc:AlternateContent>
      </w:r>
      <w:r w:rsidR="003D6806" w:rsidRPr="00E8157E">
        <w:rPr>
          <w:noProof/>
          <w:color w:val="943634" w:themeColor="accent2" w:themeShade="BF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48482930" wp14:editId="1360F812">
                <wp:simplePos x="0" y="0"/>
                <wp:positionH relativeFrom="column">
                  <wp:posOffset>6857274</wp:posOffset>
                </wp:positionH>
                <wp:positionV relativeFrom="paragraph">
                  <wp:posOffset>3314791</wp:posOffset>
                </wp:positionV>
                <wp:extent cx="0" cy="165100"/>
                <wp:effectExtent l="0" t="0" r="19050" b="254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DD0233A" id="Straight Connector 8" o:spid="_x0000_s1026" style="position:absolute;flip:y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9.95pt,261pt" to="539.95pt,2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" strokecolor="#4579b8 [3044]"/>
            </w:pict>
          </mc:Fallback>
        </mc:AlternateContent>
      </w:r>
      <w:r w:rsidR="003D6806" w:rsidRPr="00E8157E">
        <w:rPr>
          <w:noProof/>
          <w:color w:val="943634" w:themeColor="accent2" w:themeShade="BF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48482930" wp14:editId="1360F812">
                <wp:simplePos x="0" y="0"/>
                <wp:positionH relativeFrom="column">
                  <wp:posOffset>3113314</wp:posOffset>
                </wp:positionH>
                <wp:positionV relativeFrom="paragraph">
                  <wp:posOffset>3304449</wp:posOffset>
                </wp:positionV>
                <wp:extent cx="0" cy="165100"/>
                <wp:effectExtent l="0" t="0" r="1905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8422A26" id="Straight Connector 5" o:spid="_x0000_s1026" style="position:absolute;flip:y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5.15pt,260.2pt" to="245.15pt,27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" strokecolor="#4579b8 [3044]"/>
            </w:pict>
          </mc:Fallback>
        </mc:AlternateContent>
      </w:r>
      <w:r w:rsidR="003D6806" w:rsidRPr="00E8157E">
        <w:rPr>
          <w:noProof/>
          <w:color w:val="943634" w:themeColor="accent2" w:themeShade="BF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0DB50D13" wp14:editId="75C359FB">
                <wp:simplePos x="0" y="0"/>
                <wp:positionH relativeFrom="column">
                  <wp:posOffset>3113314</wp:posOffset>
                </wp:positionH>
                <wp:positionV relativeFrom="paragraph">
                  <wp:posOffset>3304449</wp:posOffset>
                </wp:positionV>
                <wp:extent cx="3755572" cy="5443"/>
                <wp:effectExtent l="0" t="0" r="35560" b="33020"/>
                <wp:wrapNone/>
                <wp:docPr id="466" name="Straight Connector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5572" cy="544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1D3B734" id="Straight Connector 466" o:spid="_x0000_s1026" style="position:absolute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5.15pt,260.2pt" to="540.85pt,2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" strokecolor="#4579b8 [3044]"/>
            </w:pict>
          </mc:Fallback>
        </mc:AlternateContent>
      </w:r>
      <w:r w:rsidR="00B549AC">
        <w:rPr>
          <w:noProof/>
          <w:color w:val="943634" w:themeColor="accent2" w:themeShade="BF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>
                <wp:simplePos x="0" y="0"/>
                <wp:positionH relativeFrom="column">
                  <wp:posOffset>6362700</wp:posOffset>
                </wp:positionH>
                <wp:positionV relativeFrom="paragraph">
                  <wp:posOffset>648335</wp:posOffset>
                </wp:positionV>
                <wp:extent cx="1816100" cy="355600"/>
                <wp:effectExtent l="38100" t="57150" r="12700" b="825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16100" cy="3556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FB27D15" id="Straight Arrow Connector 4" o:spid="_x0000_s1026" type="#_x0000_t32" style="position:absolute;margin-left:501pt;margin-top:51.05pt;width:143pt;height:28pt;flip:y;z-index:25217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" strokecolor="#4579b8 [3044]">
                <v:stroke startarrow="open" endarrow="open"/>
              </v:shape>
            </w:pict>
          </mc:Fallback>
        </mc:AlternateContent>
      </w:r>
      <w:r w:rsidR="00A34310" w:rsidRPr="00E8157E">
        <w:rPr>
          <w:noProof/>
          <w:color w:val="943634" w:themeColor="accent2" w:themeShade="BF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132089DF" wp14:editId="6255EF66">
                <wp:simplePos x="0" y="0"/>
                <wp:positionH relativeFrom="column">
                  <wp:posOffset>927100</wp:posOffset>
                </wp:positionH>
                <wp:positionV relativeFrom="paragraph">
                  <wp:posOffset>2702560</wp:posOffset>
                </wp:positionV>
                <wp:extent cx="0" cy="406400"/>
                <wp:effectExtent l="95250" t="38100" r="114300" b="5080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64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8613E6B" id="Straight Arrow Connector 12" o:spid="_x0000_s1026" type="#_x0000_t32" style="position:absolute;margin-left:73pt;margin-top:212.8pt;width:0;height:32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" strokecolor="#4579b8 [3044]">
                <v:stroke startarrow="open" endarrow="open"/>
              </v:shape>
            </w:pict>
          </mc:Fallback>
        </mc:AlternateContent>
      </w:r>
    </w:p>
    <w:sectPr w:rsidR="00E8157E" w:rsidRPr="00E072C9" w:rsidSect="008E499A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8686F"/>
    <w:multiLevelType w:val="hybridMultilevel"/>
    <w:tmpl w:val="60ECAB7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F551AE"/>
    <w:multiLevelType w:val="hybridMultilevel"/>
    <w:tmpl w:val="AF365BB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8D2030"/>
    <w:multiLevelType w:val="hybridMultilevel"/>
    <w:tmpl w:val="1CAA28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194DC3"/>
    <w:multiLevelType w:val="hybridMultilevel"/>
    <w:tmpl w:val="5CDE4A6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8654A"/>
    <w:multiLevelType w:val="hybridMultilevel"/>
    <w:tmpl w:val="B020428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C25656"/>
    <w:multiLevelType w:val="hybridMultilevel"/>
    <w:tmpl w:val="7BD076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60"/>
    <w:rsid w:val="00070003"/>
    <w:rsid w:val="000C4218"/>
    <w:rsid w:val="001239FE"/>
    <w:rsid w:val="0014350A"/>
    <w:rsid w:val="00145113"/>
    <w:rsid w:val="00152621"/>
    <w:rsid w:val="001B66C9"/>
    <w:rsid w:val="001E54C3"/>
    <w:rsid w:val="00206BB6"/>
    <w:rsid w:val="002158CB"/>
    <w:rsid w:val="0023109D"/>
    <w:rsid w:val="0024569B"/>
    <w:rsid w:val="00245D27"/>
    <w:rsid w:val="00260B48"/>
    <w:rsid w:val="00262C75"/>
    <w:rsid w:val="002D6B78"/>
    <w:rsid w:val="002E1677"/>
    <w:rsid w:val="002F335F"/>
    <w:rsid w:val="00317EBD"/>
    <w:rsid w:val="0034739A"/>
    <w:rsid w:val="00351C91"/>
    <w:rsid w:val="003608D6"/>
    <w:rsid w:val="003662FC"/>
    <w:rsid w:val="003B5E17"/>
    <w:rsid w:val="003D6806"/>
    <w:rsid w:val="003E0BDA"/>
    <w:rsid w:val="00414CBE"/>
    <w:rsid w:val="00440F91"/>
    <w:rsid w:val="0044649A"/>
    <w:rsid w:val="004745A0"/>
    <w:rsid w:val="004A25BF"/>
    <w:rsid w:val="004A26FA"/>
    <w:rsid w:val="004B6C21"/>
    <w:rsid w:val="004C7098"/>
    <w:rsid w:val="004E20D9"/>
    <w:rsid w:val="00531C6F"/>
    <w:rsid w:val="005C3EFB"/>
    <w:rsid w:val="00606FAF"/>
    <w:rsid w:val="006312BE"/>
    <w:rsid w:val="00636A6D"/>
    <w:rsid w:val="006402AF"/>
    <w:rsid w:val="00667EEE"/>
    <w:rsid w:val="00691365"/>
    <w:rsid w:val="00697C2E"/>
    <w:rsid w:val="00717007"/>
    <w:rsid w:val="0074458E"/>
    <w:rsid w:val="00774AA0"/>
    <w:rsid w:val="00784909"/>
    <w:rsid w:val="00794DE8"/>
    <w:rsid w:val="007A1673"/>
    <w:rsid w:val="007D4285"/>
    <w:rsid w:val="00872B4A"/>
    <w:rsid w:val="00873CF3"/>
    <w:rsid w:val="00885974"/>
    <w:rsid w:val="008975B0"/>
    <w:rsid w:val="008A72DA"/>
    <w:rsid w:val="008D7E66"/>
    <w:rsid w:val="008E499A"/>
    <w:rsid w:val="008E5504"/>
    <w:rsid w:val="00933D95"/>
    <w:rsid w:val="00936F5C"/>
    <w:rsid w:val="00973F83"/>
    <w:rsid w:val="009A077F"/>
    <w:rsid w:val="009A472A"/>
    <w:rsid w:val="009E4649"/>
    <w:rsid w:val="00A01621"/>
    <w:rsid w:val="00A32262"/>
    <w:rsid w:val="00A34310"/>
    <w:rsid w:val="00A509C1"/>
    <w:rsid w:val="00A948C7"/>
    <w:rsid w:val="00AB53A5"/>
    <w:rsid w:val="00AC0D27"/>
    <w:rsid w:val="00AF4F72"/>
    <w:rsid w:val="00B52C15"/>
    <w:rsid w:val="00B549AC"/>
    <w:rsid w:val="00B60288"/>
    <w:rsid w:val="00B73F44"/>
    <w:rsid w:val="00BC79C6"/>
    <w:rsid w:val="00BD1703"/>
    <w:rsid w:val="00BE0060"/>
    <w:rsid w:val="00BF1AE1"/>
    <w:rsid w:val="00BF4D28"/>
    <w:rsid w:val="00BF6F26"/>
    <w:rsid w:val="00C07FBA"/>
    <w:rsid w:val="00C14C55"/>
    <w:rsid w:val="00C7083E"/>
    <w:rsid w:val="00C83213"/>
    <w:rsid w:val="00D2126E"/>
    <w:rsid w:val="00D30C9D"/>
    <w:rsid w:val="00D425DA"/>
    <w:rsid w:val="00D5127A"/>
    <w:rsid w:val="00D52123"/>
    <w:rsid w:val="00D66536"/>
    <w:rsid w:val="00D83F69"/>
    <w:rsid w:val="00DD4CC7"/>
    <w:rsid w:val="00DF4572"/>
    <w:rsid w:val="00E06F95"/>
    <w:rsid w:val="00E072C9"/>
    <w:rsid w:val="00E1333F"/>
    <w:rsid w:val="00E5291A"/>
    <w:rsid w:val="00E600D6"/>
    <w:rsid w:val="00E70F4A"/>
    <w:rsid w:val="00E802DB"/>
    <w:rsid w:val="00E8157E"/>
    <w:rsid w:val="00EA4806"/>
    <w:rsid w:val="00EA4F2A"/>
    <w:rsid w:val="00EC0631"/>
    <w:rsid w:val="00EC5DAA"/>
    <w:rsid w:val="00EC7080"/>
    <w:rsid w:val="00EE60E1"/>
    <w:rsid w:val="00F01FE2"/>
    <w:rsid w:val="00F04BBF"/>
    <w:rsid w:val="00F5230D"/>
    <w:rsid w:val="00F62FAB"/>
    <w:rsid w:val="00F85D71"/>
    <w:rsid w:val="00F91357"/>
    <w:rsid w:val="00FB053B"/>
    <w:rsid w:val="00FE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006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0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0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5D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006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0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0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5D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28D97-06FB-49AA-928F-D7D3633A3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a</cp:lastModifiedBy>
  <cp:revision>2</cp:revision>
  <cp:lastPrinted>2015-09-18T15:00:00Z</cp:lastPrinted>
  <dcterms:created xsi:type="dcterms:W3CDTF">2022-03-22T08:57:00Z</dcterms:created>
  <dcterms:modified xsi:type="dcterms:W3CDTF">2022-03-22T08:57:00Z</dcterms:modified>
</cp:coreProperties>
</file>